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F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39C2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F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FB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66A194" w:rsidR="00CC1B32" w:rsidRPr="00CC1B32" w:rsidRDefault="00C07F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84A093" w:rsidR="006E15B7" w:rsidRPr="00D72FD1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3FE8A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858731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27195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750F85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AC7E4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23FF54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71DE9" w:rsidR="006E15B7" w:rsidRPr="00AB2807" w:rsidRDefault="00C07F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A0C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9DA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A2B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33D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E3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D124E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BB5EF1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2D988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6486A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AD291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191824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BCB93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198EF7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90AC9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C32AF" w:rsidR="006E15B7" w:rsidRPr="00C07FB5" w:rsidRDefault="00C07F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48C88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BC0449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7B977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1CF5D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68B86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DD9B2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154B72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F9E918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CC3713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0D7CCA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F48F9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461CB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F0A551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C68C08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1D6430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32A12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06E00B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743A4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4FCF5" w:rsidR="006E15B7" w:rsidRPr="00CC1B32" w:rsidRDefault="00C07F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80502" w:rsidR="006E15B7" w:rsidRPr="00CC1B32" w:rsidRDefault="00C07F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4F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A88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5E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FFC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8B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80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D8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FFF788" w:rsidR="006E15B7" w:rsidRPr="00D72FD1" w:rsidRDefault="00C07F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F53AF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2C3249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E5B7A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59CE35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1049C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B5059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2217A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A0D23" w:rsidR="003D6839" w:rsidRPr="00C07FB5" w:rsidRDefault="00C07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E56D8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D547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B08BF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C0E8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F1CB3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B3233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A7DFA" w:rsidR="003D6839" w:rsidRPr="00C07FB5" w:rsidRDefault="00C07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BE57C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5BE7F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463CCE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3184E2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C7E30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DB873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D92FA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9B2E9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323C2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1BB27" w:rsidR="003D6839" w:rsidRPr="00C07FB5" w:rsidRDefault="00C07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7DFBD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40EF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0DCD82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FABD9F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D5870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3CBF6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625CA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5EE134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D2412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D41D5" w:rsidR="003D6839" w:rsidRPr="00C07FB5" w:rsidRDefault="00C07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2BACC" w:rsidR="003D6839" w:rsidRPr="00C07FB5" w:rsidRDefault="00C07F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F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B1191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F1AC56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6D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67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DE8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0C8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BB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12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75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44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DC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3D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FD1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5B015" w:rsidR="003D6839" w:rsidRPr="00D72FD1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D372E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8092E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AECF3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2E4BDC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7500F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C464D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FB9F8" w:rsidR="003D6839" w:rsidRPr="00AB2807" w:rsidRDefault="00C07F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EE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65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0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A6883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EE2B3E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B6E1E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6E0D0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A18EA7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1862C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615BA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415CCA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1DA3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4392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2B03E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94E775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C5F876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5BD65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F4232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FCC61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164D24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153D2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2B274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62AB8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788078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53E4F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A12C58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A67AB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91322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516D59" w:rsidR="003D6839" w:rsidRPr="00CC1B32" w:rsidRDefault="00C07F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55BA3D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5F520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86F44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E9EEF" w:rsidR="003D6839" w:rsidRPr="00CC1B32" w:rsidRDefault="00C07F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A3E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EA8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E6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AB1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C9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21B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1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D8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6E1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9DAB85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4A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05F9D9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E58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932D77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FB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2BEBE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69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B868" w14:textId="77777777" w:rsidR="00C07FB5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63975495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43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B84B57" w:rsidR="0051614F" w:rsidRPr="00CC1B32" w:rsidRDefault="00C07F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70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5F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A2D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630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B7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5F7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FE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FB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