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6C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35B3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6C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6C5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FDBC8" w:rsidR="00CC1B32" w:rsidRPr="00CC1B32" w:rsidRDefault="00866C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4F6BC" w:rsidR="006E15B7" w:rsidRPr="00D72FD1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D4665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E303BD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546A3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C94D3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1E80F5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55603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F21868" w:rsidR="006E15B7" w:rsidRPr="00AB2807" w:rsidRDefault="00866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FE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E8E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FD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976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40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F7949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A1D31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709D2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048187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6FE6B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6380A" w:rsidR="006E15B7" w:rsidRPr="00866C5A" w:rsidRDefault="00866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C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B7875" w:rsidR="006E15B7" w:rsidRPr="00866C5A" w:rsidRDefault="00866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C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D84A2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3042B7" w:rsidR="006E15B7" w:rsidRPr="00866C5A" w:rsidRDefault="00866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C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C230B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67A5C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F3731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817708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FFAD2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055E71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89CFC9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169A50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BAEAFC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5A1C6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DECCC9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637642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C38651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2C51F2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69657B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1BF072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CA5CC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2B65A0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1887FF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C2A4A" w:rsidR="006E15B7" w:rsidRPr="00CC1B32" w:rsidRDefault="0086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5F2F5" w:rsidR="006E15B7" w:rsidRPr="00CC1B32" w:rsidRDefault="0086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66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C41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FE2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6F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3BB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EB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F16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300D5E" w:rsidR="006E15B7" w:rsidRPr="00D72FD1" w:rsidRDefault="00866C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1FE2A8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A4F5A3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A9819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026FC1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ADCF67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A88233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BD1C13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A4E5A2" w:rsidR="003D6839" w:rsidRPr="00866C5A" w:rsidRDefault="00866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D8A49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9289D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BAF7C9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9FC216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DC7480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276A8A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A3FB5B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3E77EB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5B4E2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E9E09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FCFD6E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598422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3EAC18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8C9467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480C22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59FA8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1B1C71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309F5A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DC8AE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ED3E7B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FC8585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EACA31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25F64" w:rsidR="003D6839" w:rsidRPr="00866C5A" w:rsidRDefault="00866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C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E965AE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2F8B3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8DDEA9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2CAB4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63F694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BAC5F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B0780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4B8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D3B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6B9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CF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66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8C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505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795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D60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0D6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17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54C61" w:rsidR="003D6839" w:rsidRPr="00D72FD1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EAAF8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11B09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DC53B1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7D2C04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8F57E5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C9984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60776" w:rsidR="003D6839" w:rsidRPr="00AB2807" w:rsidRDefault="0086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0A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83C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54E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E881BE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BA496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165E33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569CED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8BAD9B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98A9E0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2962B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60AD06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6F4384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F8555C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B14D7C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FFCF0B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F4300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D2C876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000E9B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7996B3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C774E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BEF30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246517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BF3E10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4CF77E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43E805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94DDD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A26994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DA3486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DAEE8" w:rsidR="003D6839" w:rsidRPr="00CC1B32" w:rsidRDefault="0086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B974AB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B3FDA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A2E54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3FB5B0" w:rsidR="003D6839" w:rsidRPr="00CC1B32" w:rsidRDefault="0086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29E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2A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96C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015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B7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094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BD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FDC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8B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66B0D" w:rsidR="0051614F" w:rsidRPr="00CC1B32" w:rsidRDefault="0086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048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D64B5" w:rsidR="0051614F" w:rsidRPr="00CC1B32" w:rsidRDefault="0086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1A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498C26" w:rsidR="0051614F" w:rsidRPr="00CC1B32" w:rsidRDefault="0086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86C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7C277D" w:rsidR="0051614F" w:rsidRPr="00CC1B32" w:rsidRDefault="0086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6D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CDFCB" w:rsidR="0051614F" w:rsidRPr="00CC1B32" w:rsidRDefault="0086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EF5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B8A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A2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949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3D1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A30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77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E04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F5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6C5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