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B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62F7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B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B8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E64F02" w:rsidR="00CC1B32" w:rsidRPr="00CC1B32" w:rsidRDefault="009C5B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7AD0C" w:rsidR="006E15B7" w:rsidRPr="00D72FD1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80A20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02B8C0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01D31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BAE729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243B78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CACD9F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FFBDC" w:rsidR="006E15B7" w:rsidRPr="00AB2807" w:rsidRDefault="009C5B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66C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E1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AD9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BAB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CF8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B9D719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8EAB6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E8EF60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8DCE2D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8B6D6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DC823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43C9ED" w:rsidR="006E15B7" w:rsidRPr="009C5B8B" w:rsidRDefault="009C5B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6D064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849FF" w:rsidR="006E15B7" w:rsidRPr="009C5B8B" w:rsidRDefault="009C5B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0133B0" w:rsidR="006E15B7" w:rsidRPr="009C5B8B" w:rsidRDefault="009C5B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29812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12EC4E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6531EC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F979F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F317C2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F2907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EE828B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5BEC8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68D465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F6A07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A6C74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A15E1A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DED967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1D079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9BF23E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F75C2C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04634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E9B25E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A894D0" w:rsidR="006E15B7" w:rsidRPr="00CC1B32" w:rsidRDefault="009C5B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C90B1" w:rsidR="006E15B7" w:rsidRPr="00CC1B32" w:rsidRDefault="009C5B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97C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1F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01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520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D2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37E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CF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B2D323" w:rsidR="006E15B7" w:rsidRPr="00D72FD1" w:rsidRDefault="009C5B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65B026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C103F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60AD9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15948A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89DD39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34FC1A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D711C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73F65" w:rsidR="003D6839" w:rsidRPr="009C5B8B" w:rsidRDefault="009C5B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6017A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2EACE9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47720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D2A8A4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6E560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04F47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CD772C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4B7A77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5C412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95820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8B0C0A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A98A3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3198AE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89B7ED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E676B8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010605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DFE001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8FEF79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93087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69645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4B76E4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8C9FC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0A3C8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10A01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9CFF5C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6CB8D5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C601CD" w:rsidR="003D6839" w:rsidRPr="009C5B8B" w:rsidRDefault="009C5B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D5405" w:rsidR="003D6839" w:rsidRPr="009C5B8B" w:rsidRDefault="009C5B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57D48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5B5609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004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09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A9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CF1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95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33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0F7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F00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DD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F79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B56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1A34C2" w:rsidR="003D6839" w:rsidRPr="00D72FD1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35DD8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90D98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67FFE6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F2510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95F4E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13D24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09D12" w:rsidR="003D6839" w:rsidRPr="00AB2807" w:rsidRDefault="009C5B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71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0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767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82E2D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09A8C7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E345A2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CE9913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150E75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59DAA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78ABD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CEF93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0BE72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6D59A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7F1D5F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EFF479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73FAC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1AF5BD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46F497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1B41D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2ABABB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925FF5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F75EA3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C43322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4354B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D1FF4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18B1BA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6B32F7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1665C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C04B65" w:rsidR="003D6839" w:rsidRPr="00CC1B32" w:rsidRDefault="009C5B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3B7481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928A8B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D16316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D1D45B" w:rsidR="003D6839" w:rsidRPr="00CC1B32" w:rsidRDefault="009C5B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CC9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145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20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F04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CB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71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ECE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9B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87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67B4C3" w:rsidR="0051614F" w:rsidRPr="00CC1B32" w:rsidRDefault="009C5B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D6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AFBB6" w:rsidR="0051614F" w:rsidRPr="00CC1B32" w:rsidRDefault="009C5B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20C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E9AF7D" w:rsidR="0051614F" w:rsidRPr="00CC1B32" w:rsidRDefault="009C5B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C4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787019" w:rsidR="0051614F" w:rsidRPr="00CC1B32" w:rsidRDefault="009C5B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E1D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E2C726" w:rsidR="0051614F" w:rsidRPr="00CC1B32" w:rsidRDefault="009C5B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4A3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FA6AF" w:rsidR="0051614F" w:rsidRPr="00CC1B32" w:rsidRDefault="009C5B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2A0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C8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AD9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0E0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155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06E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E9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B8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