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3A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3868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3A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3A5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147AB" w:rsidR="00CC1B32" w:rsidRPr="00CC1B32" w:rsidRDefault="006C3A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2FDB56" w:rsidR="006E15B7" w:rsidRPr="00D72FD1" w:rsidRDefault="006C3A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EA81CC" w:rsidR="006E15B7" w:rsidRPr="00AB2807" w:rsidRDefault="006C3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7071B2" w:rsidR="006E15B7" w:rsidRPr="00AB2807" w:rsidRDefault="006C3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73E581" w:rsidR="006E15B7" w:rsidRPr="00AB2807" w:rsidRDefault="006C3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336C01" w:rsidR="006E15B7" w:rsidRPr="00AB2807" w:rsidRDefault="006C3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48D9E" w:rsidR="006E15B7" w:rsidRPr="00AB2807" w:rsidRDefault="006C3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F033CD" w:rsidR="006E15B7" w:rsidRPr="00AB2807" w:rsidRDefault="006C3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D8D145" w:rsidR="006E15B7" w:rsidRPr="00AB2807" w:rsidRDefault="006C3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D113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ED1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CA4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154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47D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A12B8E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F7A76" w:rsidR="006E15B7" w:rsidRPr="00CC1B32" w:rsidRDefault="006C3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3309C0" w:rsidR="006E15B7" w:rsidRPr="00CC1B32" w:rsidRDefault="006C3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2BFBF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489303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20820B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D9CECA" w:rsidR="006E15B7" w:rsidRPr="006C3A55" w:rsidRDefault="006C3A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A5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CEF176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AA6E0C" w:rsidR="006E15B7" w:rsidRPr="00CC1B32" w:rsidRDefault="006C3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3FA2A9" w:rsidR="006E15B7" w:rsidRPr="00CC1B32" w:rsidRDefault="006C3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EA7DB4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646AB4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910EC2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80B687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4731E2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E6E662" w:rsidR="006E15B7" w:rsidRPr="00CC1B32" w:rsidRDefault="006C3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0D965" w:rsidR="006E15B7" w:rsidRPr="00CC1B32" w:rsidRDefault="006C3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A39C75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3A18AE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5C1B3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0DC53A" w:rsidR="006E15B7" w:rsidRPr="006C3A55" w:rsidRDefault="006C3A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A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131D7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396388" w:rsidR="006E15B7" w:rsidRPr="00CC1B32" w:rsidRDefault="006C3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1BEC0B" w:rsidR="006E15B7" w:rsidRPr="00CC1B32" w:rsidRDefault="006C3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9AFA5" w:rsidR="006E15B7" w:rsidRPr="006C3A55" w:rsidRDefault="006C3A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A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07157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B2E13B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D9F018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0471BC" w:rsidR="006E15B7" w:rsidRPr="00CC1B32" w:rsidRDefault="006C3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883CC3" w:rsidR="006E15B7" w:rsidRPr="00CC1B32" w:rsidRDefault="006C3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8FDF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8F6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AFE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6FD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D52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B30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72F4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C7F2A8" w:rsidR="006E15B7" w:rsidRPr="00D72FD1" w:rsidRDefault="006C3A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B0D2E1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FEBA14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4E9072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5FF14E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3E62E5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29C1F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DBF450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7F3F9A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F1CD50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B44193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A9B05D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52A4C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4F5F03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0DC7DA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3A5027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D7F285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D64CC2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07A7A5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D8FA58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52F7FA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F46242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C0E0BE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6C8527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E5BE30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188CED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85DA1C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58D309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4C7C80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83C1EF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77A309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B60C82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9581AB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04F8D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E48CB6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831F4E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301393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8F6AFE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6497FB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275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7F7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F0C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341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78B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3A4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8EF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D3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FF6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553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D63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61B106" w:rsidR="003D6839" w:rsidRPr="00D72FD1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8DB1C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B38173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B78B3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FB58BF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F90050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F16180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694B4E" w:rsidR="003D6839" w:rsidRPr="00AB2807" w:rsidRDefault="006C3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75B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8C8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B29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13EEA7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59AF1C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0B831C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B9F5F5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53C769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CE76F5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08EC25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4BFE85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575522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BE1D26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68EFB0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9A9847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E30D5E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B2CAD3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9FA531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DDA777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DE8919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035059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9A2713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712084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32E7DD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C2878D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244490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E3CBDD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88F1CB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1E5B14" w:rsidR="003D6839" w:rsidRPr="00CC1B32" w:rsidRDefault="006C3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74A0D4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7B236D" w:rsidR="003D6839" w:rsidRPr="006C3A55" w:rsidRDefault="006C3A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A5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FDDEE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32BCBD" w:rsidR="003D6839" w:rsidRPr="00CC1B32" w:rsidRDefault="006C3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7F5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284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421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D24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BBC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0E0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6E4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173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744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CD9B3" w:rsidR="0051614F" w:rsidRPr="00CC1B32" w:rsidRDefault="006C3A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F4F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CF1B3E" w:rsidR="0051614F" w:rsidRPr="00CC1B32" w:rsidRDefault="006C3A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43F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17C8F4" w:rsidR="0051614F" w:rsidRPr="00CC1B32" w:rsidRDefault="006C3A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51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1A12A1" w:rsidR="0051614F" w:rsidRPr="00CC1B32" w:rsidRDefault="006C3A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594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00C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31A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047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DCB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FDB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4F0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715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CAB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6EC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DC3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3A55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