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45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6C49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45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45C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4F5D3" w:rsidR="00CC1B32" w:rsidRPr="00CC1B32" w:rsidRDefault="002445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4CFEF" w:rsidR="006E15B7" w:rsidRPr="00D72FD1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93686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16CEB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E6197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F30206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5716B9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62546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A9D788" w:rsidR="006E15B7" w:rsidRPr="00AB2807" w:rsidRDefault="00244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264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D01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92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51D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1E8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A2F95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334A71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A137AA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83386F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011570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00FE19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851BDF" w:rsidR="006E15B7" w:rsidRPr="002445CC" w:rsidRDefault="002445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E942B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5D849B" w:rsidR="006E15B7" w:rsidRPr="002445CC" w:rsidRDefault="002445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8877E5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120F6B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227C68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C527B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FA51F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941B4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0B021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0C0A9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50AA49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E75AF0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D6E409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0D956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EDCA5B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378FD1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2052FF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D5B82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3537A6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80732E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0B0A5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39932" w:rsidR="006E15B7" w:rsidRPr="00CC1B32" w:rsidRDefault="00244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376BB" w:rsidR="006E15B7" w:rsidRPr="00CC1B32" w:rsidRDefault="00244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5EA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ED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78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349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0B1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7E2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A18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5BF3AB" w:rsidR="006E15B7" w:rsidRPr="00D72FD1" w:rsidRDefault="002445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6E706D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9D0578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B3980C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A3352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FD8F2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CFB5C8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9A8E10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C156B" w:rsidR="003D6839" w:rsidRPr="002445CC" w:rsidRDefault="00244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A8D9B5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94FB6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5D2FF5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156A5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BAADB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8345E3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C944A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6AFB4C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337C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0D0942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83EF8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7BD5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D616ED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3CFC9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36CA47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13FC7C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DB5A6E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2AF86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39A15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31D2C4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91F48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5AAF1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D7740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4FB429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4E59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C671B2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D22B13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DD8FA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3036A8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7EEB87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1E6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A1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EED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027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B6C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B32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C62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8D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06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C5D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C2A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42CC4" w:rsidR="003D6839" w:rsidRPr="00D72FD1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E6229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F763E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232049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AAF32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D38DA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95D50A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3EFD4" w:rsidR="003D6839" w:rsidRPr="00AB2807" w:rsidRDefault="00244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3EA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C33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D3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9B8DAB" w:rsidR="003D6839" w:rsidRPr="002445CC" w:rsidRDefault="00244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746718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687B6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841258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E814B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81374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2A91F7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17665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CDFC3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7E98E3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8AF62D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386A9D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8429F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AB9A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72B4C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F3CD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B83C93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37B3E6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762FD7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F07C79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6946B9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D7873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CFE4E4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35F73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2379DB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8CF10C" w:rsidR="003D6839" w:rsidRPr="00CC1B32" w:rsidRDefault="00244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7C786F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D796BA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8DBD0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C1EF5" w:rsidR="003D6839" w:rsidRPr="00CC1B32" w:rsidRDefault="00244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C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1FF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FA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3FB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1F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87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6BC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2B1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838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964C13" w:rsidR="0051614F" w:rsidRPr="00CC1B32" w:rsidRDefault="00244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8E9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C31DF5" w:rsidR="0051614F" w:rsidRPr="00CC1B32" w:rsidRDefault="00244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F1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2421E" w:rsidR="0051614F" w:rsidRPr="00CC1B32" w:rsidRDefault="00244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CB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2F602B" w:rsidR="0051614F" w:rsidRPr="00CC1B32" w:rsidRDefault="00244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BC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0F1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E8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8C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29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288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00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FF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599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39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128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45C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