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6E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9A2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E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EF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0FEE0" w:rsidR="00CC1B32" w:rsidRPr="00CC1B32" w:rsidRDefault="00266E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C00CF3" w:rsidR="006E15B7" w:rsidRPr="00D72FD1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B649A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8CF2A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2B1E1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7490B5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67B76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8347C2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3AACA6" w:rsidR="006E15B7" w:rsidRPr="00AB2807" w:rsidRDefault="00266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524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5E2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53B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DC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3DD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F35EF8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C78456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EE80E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0F0322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7BD29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F9985B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D61A25" w:rsidR="006E15B7" w:rsidRPr="00266EF0" w:rsidRDefault="00266E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F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791FA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0FCEE7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3B8C4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ECE2EB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0EDBE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5006C5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3453E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F9A720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F92C0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FAE0C8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AC92DF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245A84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88588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1B42A8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392C56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3BDEC7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F6348A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9E546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0F528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411B0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2B8760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D551BF" w:rsidR="006E15B7" w:rsidRPr="00CC1B32" w:rsidRDefault="0026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84EE0" w:rsidR="006E15B7" w:rsidRPr="00CC1B32" w:rsidRDefault="0026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86C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C90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CA9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C8A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660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E4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337F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34C4E" w:rsidR="006E15B7" w:rsidRPr="00D72FD1" w:rsidRDefault="00266E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C0441F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59635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8DE74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F35CD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A02585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C2475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E6B05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AEC741" w:rsidR="003D6839" w:rsidRPr="00266EF0" w:rsidRDefault="00266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B6D1A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2A133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3E1CFA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3289E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099A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6CA0CB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75C92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325AA0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F054C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B50555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4D46CC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6CB9E0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3B75C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DB266D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F6FA6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00EB87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62CDCB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A64AED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AAFE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E30B6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C5574B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505E9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BBAAF3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931F5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8BC00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7E17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9A9D63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A848F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55DC0B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0F414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305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B3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36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DB9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183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FA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9F7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45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52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2F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188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C02C1" w:rsidR="003D6839" w:rsidRPr="00D72FD1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A8BB89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CE700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A01F70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BE8A6E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190EF9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34A6E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45A989" w:rsidR="003D6839" w:rsidRPr="00AB2807" w:rsidRDefault="0026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754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B2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37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36C4F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FE473D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077A8A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D1D6E2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84917F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6BC3A6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9E2BE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42D4E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D65EC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5182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B192A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A6B594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D2FEE7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7A8808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916A95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BC1BC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5E7940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B68D8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E95051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043ADC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EDEBD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163895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9EF3C0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5CAAB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AA6D1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345DDB" w:rsidR="003D6839" w:rsidRPr="00CC1B32" w:rsidRDefault="0026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BE2913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913D8C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405F17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586F02" w:rsidR="003D6839" w:rsidRPr="00CC1B32" w:rsidRDefault="0026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79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95B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67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D0B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C95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EE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A0A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976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494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4342F" w:rsidR="0051614F" w:rsidRPr="00CC1B32" w:rsidRDefault="0026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06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32732B" w:rsidR="0051614F" w:rsidRPr="00CC1B32" w:rsidRDefault="0026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58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85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92F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0C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604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3794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8F1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5B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5D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FF0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C82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C6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087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FBC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47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EF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