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17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4A3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17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17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179DBF" w:rsidR="00CC1B32" w:rsidRPr="00CC1B32" w:rsidRDefault="009417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E479C" w:rsidR="006E15B7" w:rsidRPr="00D72FD1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288DA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48728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0A4852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A5B75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3D3EC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4E157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DFFFCC" w:rsidR="006E15B7" w:rsidRPr="00AB2807" w:rsidRDefault="009417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568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B98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00B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0D9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95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FAB79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B47C3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B9567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F11FBD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D387B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C1C925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6C7AD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EAB3A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9FE14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46A5F" w:rsidR="006E15B7" w:rsidRPr="009417A4" w:rsidRDefault="009417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2D9655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28FB96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9D3A5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30E29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2B79E5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D8DC2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54BD3C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8F3E42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92936E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D4BE23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77677" w:rsidR="006E15B7" w:rsidRPr="009417A4" w:rsidRDefault="009417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94C2E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BD9B8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C1B7B5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1419A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E95D5A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DAB21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20095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EA4BA" w:rsidR="006E15B7" w:rsidRPr="00CC1B32" w:rsidRDefault="00941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966BF" w:rsidR="006E15B7" w:rsidRPr="00CC1B32" w:rsidRDefault="00941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76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B7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4B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5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190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37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57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ED8572" w:rsidR="006E15B7" w:rsidRPr="00D72FD1" w:rsidRDefault="009417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A8EBC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10729E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F5FC3A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F45D7F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D1024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679FC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635D8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41DE72" w:rsidR="003D6839" w:rsidRPr="009417A4" w:rsidRDefault="00941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6C226B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40E35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0CD8BA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E61F3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CDEB21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A410AB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A51E50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6D7F79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E0FE0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B2A3BF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631B8E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79A94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08E60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73C74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F22158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F543FC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132B2" w:rsidR="003D6839" w:rsidRPr="009417A4" w:rsidRDefault="00941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91A6FF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5A06FA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37908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EE714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78375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69BF2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00201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0B475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2EB90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C43E4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C97AB" w:rsidR="003D6839" w:rsidRPr="009417A4" w:rsidRDefault="00941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A424E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BE563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B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7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C34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3F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9D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7EA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74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BA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96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74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BE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1CC8F7" w:rsidR="003D6839" w:rsidRPr="00D72FD1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7B6236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6463BC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BEA285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A3F60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4D11C7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67BB9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CE3E5" w:rsidR="003D6839" w:rsidRPr="00AB2807" w:rsidRDefault="00941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F9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5D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61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A65738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E59A0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D740B9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277AC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C8944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D525E5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38FAD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B3F18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206D1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0B6B1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2ED350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BB11C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D4081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0F1BE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839AF5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EEAB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CAB17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9393C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8B571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58FAC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6334AB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CBF7C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8936F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6337D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809F3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A155B8" w:rsidR="003D6839" w:rsidRPr="00CC1B32" w:rsidRDefault="00941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7F49D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94C2F" w:rsidR="003D6839" w:rsidRPr="009417A4" w:rsidRDefault="00941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2EC98" w:rsidR="003D6839" w:rsidRPr="00CC1B32" w:rsidRDefault="00941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CDB37" w:rsidR="003D6839" w:rsidRPr="009417A4" w:rsidRDefault="00941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56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57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C1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53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75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AD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E8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48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5B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6BA27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2FC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71229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AB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5AC57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D6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2BC4C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93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523E6B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A40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F6A501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23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35A55A" w:rsidR="0051614F" w:rsidRPr="00CC1B32" w:rsidRDefault="00941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BCF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E55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D9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2F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B89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17A4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