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6A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F1B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6A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6A7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3F93EE" w:rsidR="00CC1B32" w:rsidRPr="00CC1B32" w:rsidRDefault="00A46A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4BBA0" w:rsidR="006E15B7" w:rsidRPr="00D72FD1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D1FD5B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6ED43A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F0B017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8A1AFD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52248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FFA6EA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AE2011" w:rsidR="006E15B7" w:rsidRPr="00AB2807" w:rsidRDefault="00A46A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990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B4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D29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6F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A0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C42969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3DAB1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9CD1D3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BDB8A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83C26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265C7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758F6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A3484F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ABF6C4" w:rsidR="006E15B7" w:rsidRPr="00A46A7E" w:rsidRDefault="00A46A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9345E9" w:rsidR="006E15B7" w:rsidRPr="00A46A7E" w:rsidRDefault="00A46A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02403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FE2DC7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7C0F42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A9A011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81C64D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C195E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CDACF0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CDE83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10B77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2539E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DAC4B" w:rsidR="006E15B7" w:rsidRPr="00A46A7E" w:rsidRDefault="00A46A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CA75F7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3AD6B7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BC2192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384D1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79604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EF5BE8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104A98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F3710" w:rsidR="006E15B7" w:rsidRPr="00CC1B32" w:rsidRDefault="00A46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CC970" w:rsidR="006E15B7" w:rsidRPr="00CC1B32" w:rsidRDefault="00A46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F8B3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44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2E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52D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E2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B67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5EF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DF846" w:rsidR="006E15B7" w:rsidRPr="00D72FD1" w:rsidRDefault="00A46A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323CC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57CEB2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5CB75E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65196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E7169C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A4027A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CF056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FAB339" w:rsidR="003D6839" w:rsidRPr="00A46A7E" w:rsidRDefault="00A46A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65152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4600D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17638A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BC17B9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9B396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0D05C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760F2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6C56E6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B2CAF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403E4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EECBA8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500CE9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81322C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B39A2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19E7A5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EAB3A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ACB67" w:rsidR="003D6839" w:rsidRPr="00A46A7E" w:rsidRDefault="00A46A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9830B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DE9CE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0E94F9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FA2E5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B8BE6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6CFF98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D1B8B4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491B2E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DE1C35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129970" w:rsidR="003D6839" w:rsidRPr="00A46A7E" w:rsidRDefault="00A46A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97D3B9" w:rsidR="003D6839" w:rsidRPr="00A46A7E" w:rsidRDefault="00A46A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C8BDE9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F188D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DA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21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E30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03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C85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87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16B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F06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E58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9BA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A9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DA0259" w:rsidR="003D6839" w:rsidRPr="00D72FD1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9B622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49D3D4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9BD1C1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839AF0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D59144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AB02B2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AE3A5" w:rsidR="003D6839" w:rsidRPr="00AB2807" w:rsidRDefault="00A46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FD3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2EE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5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3E453B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755932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11FC6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C7AD95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02797C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CE839F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EBF812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88C138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43A7D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3A047B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8A8213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0DF44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78C4DC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D36A93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CBAF8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BBBB6E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603FB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468E1D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6D1151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A52C0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F540D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18A4A8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94995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2F4FC7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FBCFD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69CBB" w:rsidR="003D6839" w:rsidRPr="00CC1B32" w:rsidRDefault="00A46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7E3FA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20343" w:rsidR="003D6839" w:rsidRPr="00A46A7E" w:rsidRDefault="00A46A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3BC834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F294A8" w:rsidR="003D6839" w:rsidRPr="00CC1B32" w:rsidRDefault="00A46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3DC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BF1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D6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46E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D9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24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6B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A54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EC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FAC7FE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72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FC57A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F22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AA7E6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85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366B29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95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044184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8D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C3FA4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55B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6072A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5D9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B02DFA" w:rsidR="0051614F" w:rsidRPr="00CC1B32" w:rsidRDefault="00A46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7B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0B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9A8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6A7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