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D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8703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D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D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666643" w:rsidR="00CC1B32" w:rsidRPr="00CC1B32" w:rsidRDefault="00043D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63C6B9" w:rsidR="006E15B7" w:rsidRPr="00D72FD1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F0D612" w:rsidR="006E15B7" w:rsidRPr="00AB2807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B8CC8A" w:rsidR="006E15B7" w:rsidRPr="00AB2807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CF0BC" w:rsidR="006E15B7" w:rsidRPr="00AB2807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E9563" w:rsidR="006E15B7" w:rsidRPr="00AB2807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0F8D1D" w:rsidR="006E15B7" w:rsidRPr="00AB2807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E4B39B" w:rsidR="006E15B7" w:rsidRPr="00AB2807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F6D17A" w:rsidR="006E15B7" w:rsidRPr="00AB2807" w:rsidRDefault="00043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88B1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FD7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DB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670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2E0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473913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EAAE73" w:rsidR="006E15B7" w:rsidRPr="00CC1B32" w:rsidRDefault="0004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803DBD" w:rsidR="006E15B7" w:rsidRPr="00CC1B32" w:rsidRDefault="0004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35948F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3FD0E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0E4739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ABB86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6B57EC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98CE04" w:rsidR="006E15B7" w:rsidRPr="00043D16" w:rsidRDefault="00043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882D51" w:rsidR="006E15B7" w:rsidRPr="00043D16" w:rsidRDefault="00043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FEDBFF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3C0150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92B472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3D88F8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8E211D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0FFFE1" w:rsidR="006E15B7" w:rsidRPr="00CC1B32" w:rsidRDefault="0004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B42DFD" w:rsidR="006E15B7" w:rsidRPr="00CC1B32" w:rsidRDefault="0004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65AFA8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99A602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2730C0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D9C587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A29DE1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CBC3BF" w:rsidR="006E15B7" w:rsidRPr="00CC1B32" w:rsidRDefault="0004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C5019D" w:rsidR="006E15B7" w:rsidRPr="00CC1B32" w:rsidRDefault="0004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7156B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99C476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65D9E0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92669B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B47F0C" w:rsidR="006E15B7" w:rsidRPr="00CC1B32" w:rsidRDefault="00043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5DBF8A" w:rsidR="006E15B7" w:rsidRPr="00CC1B32" w:rsidRDefault="00043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9F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080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917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498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E2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8B1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73E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D58C90" w:rsidR="006E15B7" w:rsidRPr="00D72FD1" w:rsidRDefault="00043D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1C336E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5B6474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477ECC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1A84CB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6538E8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1C270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32BB5C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868F00" w:rsidR="003D6839" w:rsidRPr="00043D16" w:rsidRDefault="00043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A39B8A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FCB5CA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4622DC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106635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CF5C3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5E5DD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BCA99C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58B67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D51E5E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E47198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1EB2C7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168BA7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BD0C3" w:rsidR="003D6839" w:rsidRPr="00043D16" w:rsidRDefault="00043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A176E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EC31AB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1AE712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A0FC81" w:rsidR="003D6839" w:rsidRPr="00043D16" w:rsidRDefault="00043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3B1C7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2B732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8E27B8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710AA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1AE753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F63726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7E41F2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5319EE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0F9BA4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82C0DE" w:rsidR="003D6839" w:rsidRPr="00043D16" w:rsidRDefault="00043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51942" w:rsidR="003D6839" w:rsidRPr="00043D16" w:rsidRDefault="00043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D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CFF2B8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9A90A3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AB7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2B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A1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F97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FD5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756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EB7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37B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F4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A1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6C2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B3030C" w:rsidR="003D6839" w:rsidRPr="00D72FD1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75838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60038A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7ACA6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FD491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D3DE3F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A34C8F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6F156" w:rsidR="003D6839" w:rsidRPr="00AB2807" w:rsidRDefault="00043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CE0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41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ACF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1313D7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856DBC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EB837F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8323DB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A0C337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CCC0E1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57AFFE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FF7C47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8B529B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306AB7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10BE3C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73B1A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7BD77D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D59F6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E2B3A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4A0914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96529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AD77D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2B425E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A50666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2D5C6B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5F9D70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D80CA0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26BBB0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4F60D7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9870ED" w:rsidR="003D6839" w:rsidRPr="00CC1B32" w:rsidRDefault="00043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6F5330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E4061F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A0D678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A77EE2" w:rsidR="003D6839" w:rsidRPr="00CC1B32" w:rsidRDefault="00043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B4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AE8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120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1C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3E4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865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782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CFF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A40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16694D" w:rsidR="0051614F" w:rsidRPr="00CC1B32" w:rsidRDefault="0004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5E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94E114" w:rsidR="0051614F" w:rsidRPr="00CC1B32" w:rsidRDefault="0004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5BF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7A8C6E" w:rsidR="0051614F" w:rsidRPr="00CC1B32" w:rsidRDefault="0004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32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840145" w:rsidR="0051614F" w:rsidRPr="00CC1B32" w:rsidRDefault="0004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CB0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D03E06" w:rsidR="0051614F" w:rsidRPr="00CC1B32" w:rsidRDefault="0004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B8D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E363E" w:rsidR="0051614F" w:rsidRPr="00CC1B32" w:rsidRDefault="0004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7AA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43E2BC" w:rsidR="0051614F" w:rsidRPr="00CC1B32" w:rsidRDefault="00043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9E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285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CB1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C0B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3A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D1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