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F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5DDB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FD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FD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D7AC0" w:rsidR="00CC1B32" w:rsidRPr="00CC1B32" w:rsidRDefault="00621F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453341" w:rsidR="006E15B7" w:rsidRPr="00D72FD1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BDB08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53C79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567EF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3AF26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F90D89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344095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5E0C69" w:rsidR="006E15B7" w:rsidRPr="00AB2807" w:rsidRDefault="00621F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E262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63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80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70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EDB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F39E03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913BCD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7685F9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F3D5F" w:rsidR="006E15B7" w:rsidRPr="00621FDE" w:rsidRDefault="00621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F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A93683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BB3A2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8F1E72" w:rsidR="006E15B7" w:rsidRPr="00621FDE" w:rsidRDefault="00621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FD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0DB577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7026F" w:rsidR="006E15B7" w:rsidRPr="00621FDE" w:rsidRDefault="00621F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F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4D97DA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676B6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68132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CC0CC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DA4075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5B148B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E64E1B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12E1A3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1E3046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7C72C2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A7EBA7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C3C106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621074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E46C0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D0E2E1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B60C5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E691D7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D48872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3B6455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322146" w:rsidR="006E15B7" w:rsidRPr="00CC1B32" w:rsidRDefault="00621F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BE7C5" w:rsidR="006E15B7" w:rsidRPr="00CC1B32" w:rsidRDefault="00621F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573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54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F40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2D0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367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B3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9260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399A85" w:rsidR="006E15B7" w:rsidRPr="00D72FD1" w:rsidRDefault="00621F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04BD03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AF33C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465EA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EE2D2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A4F56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758A5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8770F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BAAFDB" w:rsidR="003D6839" w:rsidRPr="00621FDE" w:rsidRDefault="00621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F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B474A1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B6908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825F47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280B0E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714F75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F334F0" w:rsidR="003D6839" w:rsidRPr="00621FDE" w:rsidRDefault="00621F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FD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29398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C044C2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4AE9B7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4535A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157B4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01B81B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8C7A12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42D142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1442E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808444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FEA4AA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FF814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0D843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52159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87A1F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A2AD8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606211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71939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93593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F6BE7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4FC91D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59A6F5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3D420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B6BB26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66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207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BE1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8C1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C1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26B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0E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B4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5C6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048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5D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E8611C" w:rsidR="003D6839" w:rsidRPr="00D72FD1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96548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C3DC6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BF855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3F4A36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4DF49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5BB5D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D337AD" w:rsidR="003D6839" w:rsidRPr="00AB2807" w:rsidRDefault="00621F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EA4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50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6A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2EED62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F51E58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BEA22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8D023C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075D4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F2608B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8BBCD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BCC6A3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217FC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C90F9A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962DB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78D18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97247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D1AE92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DE129C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ECB4D4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5E993D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0203CB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22929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72920E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22505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E22A88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5FE179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D455A6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D28F09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E5AB92" w:rsidR="003D6839" w:rsidRPr="00CC1B32" w:rsidRDefault="00621F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BB4CC4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875E5C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06F3A2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E064B6" w:rsidR="003D6839" w:rsidRPr="00CC1B32" w:rsidRDefault="00621F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46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6D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30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A21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E9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4D5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195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6EF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A1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83CC0" w:rsidR="0051614F" w:rsidRPr="00CC1B32" w:rsidRDefault="00621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447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54127" w:rsidR="0051614F" w:rsidRPr="00CC1B32" w:rsidRDefault="00621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D34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9C05B9" w:rsidR="0051614F" w:rsidRPr="00CC1B32" w:rsidRDefault="00621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1F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0BEBA" w:rsidR="0051614F" w:rsidRPr="00CC1B32" w:rsidRDefault="00621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820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9B7FD" w:rsidR="0051614F" w:rsidRPr="00CC1B32" w:rsidRDefault="00621F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E7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12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9D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8E4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65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F2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2A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1F0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CF1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FD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