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5E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68C1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5E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5EB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CAB2A5" w:rsidR="00CC1B32" w:rsidRPr="00CC1B32" w:rsidRDefault="00645E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D6496D" w:rsidR="006E15B7" w:rsidRPr="00D72FD1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2833D7" w:rsidR="006E15B7" w:rsidRPr="00AB2807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528CB" w:rsidR="006E15B7" w:rsidRPr="00AB2807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424170" w:rsidR="006E15B7" w:rsidRPr="00AB2807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947087" w:rsidR="006E15B7" w:rsidRPr="00AB2807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97648" w:rsidR="006E15B7" w:rsidRPr="00AB2807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A9E8B0" w:rsidR="006E15B7" w:rsidRPr="00AB2807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A1CD49" w:rsidR="006E15B7" w:rsidRPr="00AB2807" w:rsidRDefault="00645E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AC2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20D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213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160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722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E6949F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6D5A5" w:rsidR="006E15B7" w:rsidRPr="00CC1B32" w:rsidRDefault="00645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03F11A" w:rsidR="006E15B7" w:rsidRPr="00CC1B32" w:rsidRDefault="00645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FF2D83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C02B2E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AEE784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901979" w:rsidR="006E15B7" w:rsidRPr="00645EB7" w:rsidRDefault="00645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BEED5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123711" w:rsidR="006E15B7" w:rsidRPr="00645EB7" w:rsidRDefault="00645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6C30E" w:rsidR="006E15B7" w:rsidRPr="00645EB7" w:rsidRDefault="00645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5416AF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741B6B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38FA0E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45C4DA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062402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D3A8E6" w:rsidR="006E15B7" w:rsidRPr="00CC1B32" w:rsidRDefault="00645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E7CE39" w:rsidR="006E15B7" w:rsidRPr="00CC1B32" w:rsidRDefault="00645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C9B102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9907B6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7F7AF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E4B391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6D2C9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3A4313" w:rsidR="006E15B7" w:rsidRPr="00CC1B32" w:rsidRDefault="00645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B4AAB5" w:rsidR="006E15B7" w:rsidRPr="00CC1B32" w:rsidRDefault="00645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81764E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AB4125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1CBFF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A0567E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03872" w:rsidR="006E15B7" w:rsidRPr="00CC1B32" w:rsidRDefault="00645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87C2D7" w:rsidR="006E15B7" w:rsidRPr="00CC1B32" w:rsidRDefault="00645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4A6F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9AA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E3A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410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1CB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32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7DD7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43234" w:rsidR="006E15B7" w:rsidRPr="00D72FD1" w:rsidRDefault="00645E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B36B6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0399B6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974ADF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E0A01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5584FA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CE6719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37BEC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272B0D" w:rsidR="003D6839" w:rsidRPr="00645EB7" w:rsidRDefault="00645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62096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9F661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0CA118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82E9D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3057AE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56DA7F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2E5C2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2EF83D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AB8DB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16B33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F9C4A5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9105DE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15CEC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DAB3D2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00F89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FB5DC7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F2C92D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9379F3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3447D7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2AC374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D9B93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9D1E3E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395E58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93E17C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6F2B75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2D9DF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A98573" w:rsidR="003D6839" w:rsidRPr="00645EB7" w:rsidRDefault="00645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B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47CBB" w:rsidR="003D6839" w:rsidRPr="00645EB7" w:rsidRDefault="00645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BC85A4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901F3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CC9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39D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6C7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7B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A62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A0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87F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73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18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B3D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BC2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74B4D9" w:rsidR="003D6839" w:rsidRPr="00D72FD1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14A7D9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BB3A9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A426BC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3CFE35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A95045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C6E51D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B9CFE" w:rsidR="003D6839" w:rsidRPr="00AB2807" w:rsidRDefault="00645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180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0E3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611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0374E8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EF003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5383FE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C5628D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CBCCA4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CCD9A6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624E41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5286E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C41164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2A7D87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F00E5F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ECF06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B220F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5B3B2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A3458E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2AB81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E5DAF0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D0098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5530F9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82509B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ADFC44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E82111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04492F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CAD72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18A1F8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0589F5" w:rsidR="003D6839" w:rsidRPr="00CC1B32" w:rsidRDefault="00645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A9FE85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E6C604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CDB07F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82520" w:rsidR="003D6839" w:rsidRPr="00CC1B32" w:rsidRDefault="00645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D52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D3E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4AE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ED5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6DC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07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1C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EF0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0FC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E4F5A7" w:rsidR="0051614F" w:rsidRPr="00CC1B32" w:rsidRDefault="00645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38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2AE539" w:rsidR="0051614F" w:rsidRPr="00CC1B32" w:rsidRDefault="00645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CC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D6E7E9" w:rsidR="0051614F" w:rsidRPr="00CC1B32" w:rsidRDefault="00645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D8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EB3DBD" w:rsidR="0051614F" w:rsidRPr="00CC1B32" w:rsidRDefault="00645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454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5D2065" w:rsidR="0051614F" w:rsidRPr="00CC1B32" w:rsidRDefault="00645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F0E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EF426C" w:rsidR="0051614F" w:rsidRPr="00CC1B32" w:rsidRDefault="00645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708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458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8B3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526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7CA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F03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5C9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5EB7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