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23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E67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23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23E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83C8A" w:rsidR="00CC1B32" w:rsidRPr="00CC1B32" w:rsidRDefault="005723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B5BDE" w:rsidR="006E15B7" w:rsidRPr="00D72FD1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927F3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24EA6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9D6272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760A56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4B7954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18312F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DD74DE" w:rsidR="006E15B7" w:rsidRPr="00AB2807" w:rsidRDefault="00572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004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E25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3F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53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6C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89667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343BEC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B6E92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928C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E606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FDE4B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F23EE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2FA8F1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E792A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D8768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97FEDE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07B6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38E98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77E9ED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A5A57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4634C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E9AE47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74D0C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2A0664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03AE9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B22C4" w:rsidR="006E15B7" w:rsidRPr="005723E4" w:rsidRDefault="005723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3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6E016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DC885C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0609AF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2CC714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049B92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EDB47D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A7B76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B0DB4" w:rsidR="006E15B7" w:rsidRPr="00CC1B32" w:rsidRDefault="0057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1AC7A" w:rsidR="006E15B7" w:rsidRPr="00CC1B32" w:rsidRDefault="0057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02A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1E3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B9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933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89E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916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819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FD0E70" w:rsidR="006E15B7" w:rsidRPr="00D72FD1" w:rsidRDefault="005723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4EFBD1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F3ABB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FE232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69658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3BF4FD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28B550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36AFA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2FEB0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9DE60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201D3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B8AAB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0BF443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B98A3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85257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7BE05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971D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9CE32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3B8AC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CC5C9B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9D027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2EEE0A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900155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61A947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DA6B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48B97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49256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D243D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8B3EA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87DF2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1F58F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7473E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A06E7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C07BF2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B0B8F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08523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E48D0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56104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9D4995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C9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D1D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1AA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E0A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87F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2BF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8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39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C15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AE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01C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5D07C8" w:rsidR="003D6839" w:rsidRPr="00D72FD1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5BF88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DD05A3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5B59C2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F89775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45686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D5A2B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3B596" w:rsidR="003D6839" w:rsidRPr="00AB2807" w:rsidRDefault="0057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888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7E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31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CDDAC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E317D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6338C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7C5AB0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B0F52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5D917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A8F1B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1EBD8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7A2616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E553E2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E4700D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2C8299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00728C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1203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2DAF5D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B5A18E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2ED99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5291C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CBF33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F1C7F1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17934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2FC95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821906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DA4D5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7C439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19D2B4" w:rsidR="003D6839" w:rsidRPr="00CC1B32" w:rsidRDefault="0057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0BDF3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2DB959" w:rsidR="003D6839" w:rsidRPr="005723E4" w:rsidRDefault="00572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3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A89F32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67A40" w:rsidR="003D6839" w:rsidRPr="00CC1B32" w:rsidRDefault="0057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1CB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D7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A9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F8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23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383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A2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EC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AA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6E136F" w:rsidR="0051614F" w:rsidRPr="00CC1B32" w:rsidRDefault="0057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5CB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C1472" w:rsidR="0051614F" w:rsidRPr="00CC1B32" w:rsidRDefault="0057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15B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4F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A0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BEE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B2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BD5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33C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90E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B0D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27A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D6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19C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5F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060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EF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3E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