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CA6A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3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3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B710E" w:rsidR="00CF4FE4" w:rsidRPr="00E4407D" w:rsidRDefault="008243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BBDBE" w:rsidR="00AF5D25" w:rsidRPr="001C1C57" w:rsidRDefault="008243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BB16E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9FA5C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46AE4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15C3AC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14564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5E6AC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EFDAA" w:rsidR="004738BE" w:rsidRPr="00E4407D" w:rsidRDefault="008243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A7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177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F44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FD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04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258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BF5E6" w:rsidR="009A6C64" w:rsidRPr="008243E8" w:rsidRDefault="00824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1EE93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C9331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94E73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9ABD5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3F26C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24C04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163EA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0CF1C" w:rsidR="009A6C64" w:rsidRPr="008243E8" w:rsidRDefault="00824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B0976" w:rsidR="009A6C64" w:rsidRPr="008243E8" w:rsidRDefault="00824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C10A3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7A608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8C9F9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300AA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FAF7E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5A575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45D5A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F6782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D8DC1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0BAFE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01B40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71868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CCA6E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C794D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42F58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74313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F8128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E90F0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71967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3D294" w:rsidR="009A6C64" w:rsidRPr="00E4407D" w:rsidRDefault="00824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25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55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8A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8C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3F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DE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3DD9C" w:rsidR="00AF5D25" w:rsidRPr="001C1C57" w:rsidRDefault="008243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0F0F8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58EFA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8369C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EED3D8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72F46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7298A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70CC0" w:rsidR="00070DA1" w:rsidRPr="00E4407D" w:rsidRDefault="008243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FC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A6690" w:rsidR="00070DA1" w:rsidRPr="008243E8" w:rsidRDefault="008243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32A18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3149E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BD1EA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E728A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B7937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31944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28EE1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79406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9D67E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92B65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5D2F2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52CFA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A65F7" w:rsidR="00070DA1" w:rsidRPr="008243E8" w:rsidRDefault="008243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979B4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15022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A2075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FC511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23CE4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50AFD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C942E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ACA46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BBDF5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AAB17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FB37E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31C47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C81A9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31559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604DD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24F86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A89B8" w:rsidR="00070DA1" w:rsidRPr="00E4407D" w:rsidRDefault="008243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23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EF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30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9F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B1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66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92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C7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F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AF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398EDD" w:rsidR="00070DA1" w:rsidRPr="001C1C57" w:rsidRDefault="008243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F7929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68245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9B357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C1A435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373BB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C0F71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89CE13" w:rsidR="005B40E2" w:rsidRPr="00E4407D" w:rsidRDefault="008243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98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0B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65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9E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7EC7C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05663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E2EF5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9739D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F5C28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0C894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AEDC8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F6C98" w:rsidR="005B40E2" w:rsidRPr="008243E8" w:rsidRDefault="008243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B40E6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43676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8D527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7C313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8CE49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379FD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68D7B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6A166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1E6CA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EC97F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8E426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4AF43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270CE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95E5F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36442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56441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E3DDD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35B7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4763E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6B777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89156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C2C85" w:rsidR="005B40E2" w:rsidRPr="00E4407D" w:rsidRDefault="008243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8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EA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84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FE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F8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0A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BD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B9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3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F1DA8" w:rsidR="00884AB4" w:rsidRPr="00E4407D" w:rsidRDefault="008243E8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4E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AD3BD" w:rsidR="00884AB4" w:rsidRPr="00E4407D" w:rsidRDefault="008243E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371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40F35" w:rsidR="00884AB4" w:rsidRPr="00E4407D" w:rsidRDefault="008243E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0BB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AAFA2" w:rsidR="00884AB4" w:rsidRPr="00E4407D" w:rsidRDefault="008243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4B9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FEF91" w:rsidR="00884AB4" w:rsidRPr="00E4407D" w:rsidRDefault="008243E8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8F8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E1E0E" w:rsidR="00884AB4" w:rsidRPr="00E4407D" w:rsidRDefault="008243E8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B22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EB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84F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63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FF9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A8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5C5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3E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