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D176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63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63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F24E5" w:rsidR="00CF4FE4" w:rsidRPr="00E4407D" w:rsidRDefault="001D63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24684D" w:rsidR="00AF5D25" w:rsidRPr="001C1C57" w:rsidRDefault="001D63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2A0BEC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B3E72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FE19E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A777E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744872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2840E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58DC47" w:rsidR="004738BE" w:rsidRPr="00E4407D" w:rsidRDefault="001D63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59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67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DA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2C9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CC3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7F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FF29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9CEF4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62C5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E1CA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E3BE4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1FC9F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74DC6" w:rsidR="009A6C64" w:rsidRPr="001D6336" w:rsidRDefault="001D63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581FB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753C3" w:rsidR="009A6C64" w:rsidRPr="001D6336" w:rsidRDefault="001D63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F2B8E" w:rsidR="009A6C64" w:rsidRPr="001D6336" w:rsidRDefault="001D63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E86F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5029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A77B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7EB9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73C3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608F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B9E9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5D994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87EA5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1F627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8B342" w:rsidR="009A6C64" w:rsidRPr="001D6336" w:rsidRDefault="001D63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512CD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C4549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6AEC0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C1D18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7309E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7A89C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626DA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5CC41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7ABB3" w:rsidR="009A6C64" w:rsidRPr="00E4407D" w:rsidRDefault="001D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2B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DF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57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F3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0E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FF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4ABD0" w:rsidR="00AF5D25" w:rsidRPr="001C1C57" w:rsidRDefault="001D63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8B7E43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938A4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35701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C1BEEE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A1C85A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0DB411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58F6E" w:rsidR="00070DA1" w:rsidRPr="00E4407D" w:rsidRDefault="001D63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8D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D1568" w:rsidR="00070DA1" w:rsidRPr="001D6336" w:rsidRDefault="001D63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8B431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1AAA5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EBD16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0B32E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25D8F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7994B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D32F4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4FE35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9A5D1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8D846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694D0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C5CDA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A7EEE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D0DD5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B808E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D673A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36A6F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1CEC2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FE20E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8DF4B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74405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C205A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932FE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69170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5731A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B5732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CE3B5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F66F4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EE19C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C9D30" w:rsidR="00070DA1" w:rsidRPr="00E4407D" w:rsidRDefault="001D63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73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7C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42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6C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0B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01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F7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06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0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F1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E6069" w:rsidR="00070DA1" w:rsidRPr="001C1C57" w:rsidRDefault="001D63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F3708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106E7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758A1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C459B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B4322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B26CAE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D01DE" w:rsidR="005B40E2" w:rsidRPr="00E4407D" w:rsidRDefault="001D63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BF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C9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17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6E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E8503" w:rsidR="005B40E2" w:rsidRPr="001D6336" w:rsidRDefault="001D63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568DD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EA4BD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26E62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39C2A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0CA7D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4874E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3B615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60134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48BA0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59829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75DC8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FCA70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0085C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439E7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67FD0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7FE27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99D43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9211E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39991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A12BE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CC955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35132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5C607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01322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15774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2F5CC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9D425" w:rsidR="005B40E2" w:rsidRPr="001D6336" w:rsidRDefault="001D63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44C5D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AD91B" w:rsidR="005B40E2" w:rsidRPr="00E4407D" w:rsidRDefault="001D63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7A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4A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4D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5A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01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55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36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96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63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AB188" w:rsidR="00884AB4" w:rsidRPr="00E4407D" w:rsidRDefault="001D633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1C6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6AE93" w:rsidR="00884AB4" w:rsidRPr="00E4407D" w:rsidRDefault="001D633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14C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85210" w:rsidR="00884AB4" w:rsidRPr="00E4407D" w:rsidRDefault="001D633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D56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3B1B8" w:rsidR="00884AB4" w:rsidRPr="00E4407D" w:rsidRDefault="001D6336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2C0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E28B6" w:rsidR="00884AB4" w:rsidRPr="00E4407D" w:rsidRDefault="001D633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2BB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2534D" w:rsidR="00884AB4" w:rsidRPr="00E4407D" w:rsidRDefault="001D6336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32C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5E825" w:rsidR="00884AB4" w:rsidRPr="00E4407D" w:rsidRDefault="001D6336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D0A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1C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138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50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FD9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633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