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4812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59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59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23A4D9" w:rsidR="00CF4FE4" w:rsidRPr="00E4407D" w:rsidRDefault="008E59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1EBF42" w:rsidR="00AF5D25" w:rsidRPr="001C1C57" w:rsidRDefault="008E59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105A8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7AF82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45889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8EDA47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C238E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00826D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6868D" w:rsidR="004738BE" w:rsidRPr="00E4407D" w:rsidRDefault="008E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D49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32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618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FB3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DD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843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B85CD0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462E4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E8E69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94A01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DB78A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A62E9" w:rsidR="009A6C64" w:rsidRPr="008E5951" w:rsidRDefault="008E5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B9F5B" w:rsidR="009A6C64" w:rsidRPr="008E5951" w:rsidRDefault="008E5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DCED0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C4FB0" w:rsidR="009A6C64" w:rsidRPr="008E5951" w:rsidRDefault="008E5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DDEC5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4598F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662B8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E6E50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D3484" w:rsidR="009A6C64" w:rsidRPr="008E5951" w:rsidRDefault="008E5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39298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15675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CF0F6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A6758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B0DAF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14C80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16D44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FCEA0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4B9F1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F2851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12C0F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FF363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DC2CF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7E4DD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EF7AC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EC91F" w:rsidR="009A6C64" w:rsidRPr="00E4407D" w:rsidRDefault="008E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68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50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F8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DB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0D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2A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CCDB56" w:rsidR="00AF5D25" w:rsidRPr="001C1C57" w:rsidRDefault="008E59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AC4B56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52D8C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9A03A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5D1FA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0F6D62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4B93CC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9413A2" w:rsidR="00070DA1" w:rsidRPr="00E4407D" w:rsidRDefault="008E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4C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A0582" w:rsidR="00070DA1" w:rsidRPr="008E5951" w:rsidRDefault="008E59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C1B00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980B5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09A4E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507D9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C6FD9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B5C8C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88FCF" w:rsidR="00070DA1" w:rsidRPr="008E5951" w:rsidRDefault="008E59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83375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9FEA3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4E286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B70FC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3FDEC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1AACB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7E1B2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43F59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3F248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B467B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B178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84849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A544C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C7D63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78ACB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72F4A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2799A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EFF85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E793D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6FDA1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A1F80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C0DEB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221D9" w:rsidR="00070DA1" w:rsidRPr="00E4407D" w:rsidRDefault="008E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96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63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08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CC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FD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20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CB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31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AE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A8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A5204B" w:rsidR="00070DA1" w:rsidRPr="001C1C57" w:rsidRDefault="008E59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A0B85E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DB19DE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316CC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4F83DD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4C6342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BD4ABF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ECF49F" w:rsidR="005B40E2" w:rsidRPr="00E4407D" w:rsidRDefault="008E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2C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68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FA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2C9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455CC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D60BF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C4690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458A1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BB9D2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11B47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0914B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71FD5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267A4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457C6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0E7AA" w:rsidR="005B40E2" w:rsidRPr="008E5951" w:rsidRDefault="008E59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9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DC645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0DF55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7DC7E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BA767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DB1B3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E4B40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43B44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318B2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83B8A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4E49A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F3D49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7C1E8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6CA84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E8632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35CDF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74BA6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C6F9A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552D5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DD1FE" w:rsidR="005B40E2" w:rsidRPr="00E4407D" w:rsidRDefault="008E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DF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E8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58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33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32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77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2D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A6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59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EEA00" w:rsidR="00884AB4" w:rsidRPr="00E4407D" w:rsidRDefault="008E5951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91A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94108" w:rsidR="00884AB4" w:rsidRPr="00E4407D" w:rsidRDefault="008E595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ED0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20197" w:rsidR="00884AB4" w:rsidRPr="00E4407D" w:rsidRDefault="008E595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6EF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DF5FD" w:rsidR="00884AB4" w:rsidRPr="00E4407D" w:rsidRDefault="008E5951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739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344AE" w:rsidR="00884AB4" w:rsidRPr="00E4407D" w:rsidRDefault="008E59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8F6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17A06" w:rsidR="00884AB4" w:rsidRPr="00E4407D" w:rsidRDefault="008E5951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374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FDB3" w:rsidR="00884AB4" w:rsidRPr="00E4407D" w:rsidRDefault="008E5951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E45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FE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B49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7D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E6F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595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