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04D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03DD7" w:rsidR="00CF4FE4" w:rsidRPr="00E4407D" w:rsidRDefault="004F7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A5633" w:rsidR="00AF5D25" w:rsidRPr="001C1C57" w:rsidRDefault="004F7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D2914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2793D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001DF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6BC30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BB73AC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CE756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796E0" w:rsidR="004738BE" w:rsidRPr="00E4407D" w:rsidRDefault="004F7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BC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61A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FD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B0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37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EA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BF3C7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3EDB7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B129F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D3CD0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E5567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98CF9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201CD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28B0B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CF5E3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5CC9F" w:rsidR="009A6C64" w:rsidRPr="004F788A" w:rsidRDefault="004F7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2EB6C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3135B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756F0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8D19E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6F9C3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9DB15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12E46" w:rsidR="009A6C64" w:rsidRPr="004F788A" w:rsidRDefault="004F7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D6EA8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A7B08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9FB89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0156E" w:rsidR="009A6C64" w:rsidRPr="004F788A" w:rsidRDefault="004F7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A2962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B5D94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8110F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955B9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622AF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9872C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E35EA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86FD0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B67C2" w:rsidR="009A6C64" w:rsidRPr="00E4407D" w:rsidRDefault="004F7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86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46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4A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07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4E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1B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7226B" w:rsidR="00AF5D25" w:rsidRPr="001C1C57" w:rsidRDefault="004F7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178BE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40423D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576EE4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D8C7D0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5A45CE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CEB89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CB4DD" w:rsidR="00070DA1" w:rsidRPr="00E4407D" w:rsidRDefault="004F7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E8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CBCAF" w:rsidR="00070DA1" w:rsidRPr="004F788A" w:rsidRDefault="004F78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C7D147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55840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6E6A6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89AD7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2AA00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16320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C2E94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B3689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E4532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F2E9F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5751F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7C58B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4F32F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EA1D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9F90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EBF9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B28C2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B9CE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A395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90B3F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42584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1CFCF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BE8C1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E9072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B7279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D6DED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6337C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3B0B1" w:rsidR="00070DA1" w:rsidRPr="004F788A" w:rsidRDefault="004F78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6FECA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ACF3E" w:rsidR="00070DA1" w:rsidRPr="00E4407D" w:rsidRDefault="004F7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D7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0B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3A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23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4B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82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63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B1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CB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D3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42B30D" w:rsidR="00070DA1" w:rsidRPr="001C1C57" w:rsidRDefault="004F7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E60AF5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177C0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C41B9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835148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B3468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BDDAA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99D768" w:rsidR="005B40E2" w:rsidRPr="00E4407D" w:rsidRDefault="004F7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26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99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4C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6C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F5DFB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BC826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EB22C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BB45A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92B97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583B4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BA03D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AB7DC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1FFA9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8AE28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41393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17ECB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B365C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E01CF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38C1F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2CE65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44622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9AA0F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8718A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A8BD5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BAF1E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69732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01556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481D4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A82EA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854B9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6BBD2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5C84A" w:rsidR="005B40E2" w:rsidRPr="004F788A" w:rsidRDefault="004F7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8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5E4DC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8864" w:rsidR="005B40E2" w:rsidRPr="00E4407D" w:rsidRDefault="004F7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42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61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22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5C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79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EE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22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03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E2088" w:rsidR="00884AB4" w:rsidRPr="00E4407D" w:rsidRDefault="004F788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732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3CE28" w:rsidR="00884AB4" w:rsidRPr="00E4407D" w:rsidRDefault="004F788A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05B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D2E8E" w:rsidR="00884AB4" w:rsidRPr="00E4407D" w:rsidRDefault="004F788A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2C8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45EAA" w:rsidR="00884AB4" w:rsidRPr="00E4407D" w:rsidRDefault="004F78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460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1F6CE" w:rsidR="00884AB4" w:rsidRPr="00E4407D" w:rsidRDefault="004F788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AC1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CCD6E" w:rsidR="00884AB4" w:rsidRPr="00E4407D" w:rsidRDefault="004F788A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27F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25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F07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DC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EA6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B2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4D8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88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