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6DA5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6B2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6B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8A02A5" w:rsidR="00CF4FE4" w:rsidRPr="00E4407D" w:rsidRDefault="003A6B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3CE894" w:rsidR="00AF5D25" w:rsidRPr="001C1C57" w:rsidRDefault="003A6B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DFB975" w:rsidR="004738BE" w:rsidRPr="00E4407D" w:rsidRDefault="003A6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7DCFAA" w:rsidR="004738BE" w:rsidRPr="00E4407D" w:rsidRDefault="003A6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085EC2" w:rsidR="004738BE" w:rsidRPr="00E4407D" w:rsidRDefault="003A6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20DD19" w:rsidR="004738BE" w:rsidRPr="00E4407D" w:rsidRDefault="003A6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C131B1" w:rsidR="004738BE" w:rsidRPr="00E4407D" w:rsidRDefault="003A6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3E68A3" w:rsidR="004738BE" w:rsidRPr="00E4407D" w:rsidRDefault="003A6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96788C" w:rsidR="004738BE" w:rsidRPr="00E4407D" w:rsidRDefault="003A6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10F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78B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F5E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090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47E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A5A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F2FB8E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8CB63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5B404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6229E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83156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76E4F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2F73F" w:rsidR="009A6C64" w:rsidRPr="003A6B2B" w:rsidRDefault="003A6B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B2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96698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51D57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5475C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72A22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CB242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7F10D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E96D5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39646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35B02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2FC28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1C7CE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C128F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C5616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B16C6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D3ADA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1A07E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173AA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DBD18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D13D9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3575E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09606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C6438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407E9" w:rsidR="009A6C64" w:rsidRPr="00E4407D" w:rsidRDefault="003A6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04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3F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1F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07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27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96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D4C61D" w:rsidR="00AF5D25" w:rsidRPr="001C1C57" w:rsidRDefault="003A6B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974E90" w:rsidR="00070DA1" w:rsidRPr="00E4407D" w:rsidRDefault="003A6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366D33" w:rsidR="00070DA1" w:rsidRPr="00E4407D" w:rsidRDefault="003A6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0896F2" w:rsidR="00070DA1" w:rsidRPr="00E4407D" w:rsidRDefault="003A6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3F1B13" w:rsidR="00070DA1" w:rsidRPr="00E4407D" w:rsidRDefault="003A6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6DADDF" w:rsidR="00070DA1" w:rsidRPr="00E4407D" w:rsidRDefault="003A6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980182" w:rsidR="00070DA1" w:rsidRPr="00E4407D" w:rsidRDefault="003A6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7174FE" w:rsidR="00070DA1" w:rsidRPr="00E4407D" w:rsidRDefault="003A6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66E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2D41F3" w:rsidR="00070DA1" w:rsidRPr="003A6B2B" w:rsidRDefault="003A6B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B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2E765D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36F54E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B5A63E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96BE7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703D0D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C5336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16212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1A951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4BE84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05138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AC8D2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7A122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D042D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D814F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FA516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0EBFA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A3BBE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D4E4F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CECF9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C8B4D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CAE82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3C53E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8EE2B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089F5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63B9D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F4864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FE2B4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8FD22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37B60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4492E" w:rsidR="00070DA1" w:rsidRPr="00E4407D" w:rsidRDefault="003A6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84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4A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D2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C4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7E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F2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0E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9C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35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03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AB921C" w:rsidR="00070DA1" w:rsidRPr="001C1C57" w:rsidRDefault="003A6B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26020C" w:rsidR="005B40E2" w:rsidRPr="00E4407D" w:rsidRDefault="003A6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B50282" w:rsidR="005B40E2" w:rsidRPr="00E4407D" w:rsidRDefault="003A6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CF9BF5" w:rsidR="005B40E2" w:rsidRPr="00E4407D" w:rsidRDefault="003A6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2E0062" w:rsidR="005B40E2" w:rsidRPr="00E4407D" w:rsidRDefault="003A6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44526D" w:rsidR="005B40E2" w:rsidRPr="00E4407D" w:rsidRDefault="003A6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1A60FF" w:rsidR="005B40E2" w:rsidRPr="00E4407D" w:rsidRDefault="003A6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6D17A2" w:rsidR="005B40E2" w:rsidRPr="00E4407D" w:rsidRDefault="003A6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F90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0BF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4BA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691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32D47E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504471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9F1F2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9259A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F403E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B030B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A2C7B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50A43" w:rsidR="005B40E2" w:rsidRPr="003A6B2B" w:rsidRDefault="003A6B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B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78771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C6110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15E88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627B1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4CD9A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BAFF4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2FCA4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44429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4449B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EDAB9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AF0CA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5AFE9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1FAAE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07230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39C48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9C4CF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8A30A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D69F6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D3C08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FA27B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C954D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AD771" w:rsidR="005B40E2" w:rsidRPr="00E4407D" w:rsidRDefault="003A6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7F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F6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CF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CC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D7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59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CD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1E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6B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26D7E" w:rsidR="00884AB4" w:rsidRPr="00E4407D" w:rsidRDefault="003A6B2B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6EF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F5D4C" w:rsidR="00884AB4" w:rsidRPr="00E4407D" w:rsidRDefault="003A6B2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EC8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BB947" w:rsidR="00884AB4" w:rsidRPr="00E4407D" w:rsidRDefault="003A6B2B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F6C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B2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D09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46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1D6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0EA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C1E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DC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9C1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676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FF9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367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BAF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6B2B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