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1683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36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36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D16690" w:rsidR="00CF4FE4" w:rsidRPr="00E4407D" w:rsidRDefault="005336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D31C7F" w:rsidR="00AF5D25" w:rsidRPr="001C1C57" w:rsidRDefault="005336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23FB5A" w:rsidR="004738BE" w:rsidRPr="00E4407D" w:rsidRDefault="0053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5A1FA6" w:rsidR="004738BE" w:rsidRPr="00E4407D" w:rsidRDefault="0053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A73DD7" w:rsidR="004738BE" w:rsidRPr="00E4407D" w:rsidRDefault="0053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7B5872" w:rsidR="004738BE" w:rsidRPr="00E4407D" w:rsidRDefault="0053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49F9B" w:rsidR="004738BE" w:rsidRPr="00E4407D" w:rsidRDefault="0053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BD1658" w:rsidR="004738BE" w:rsidRPr="00E4407D" w:rsidRDefault="0053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E910C4" w:rsidR="004738BE" w:rsidRPr="00E4407D" w:rsidRDefault="005336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012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E7F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0C3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B4D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F8E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E92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2FB4DF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A16FA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EFB79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9C7EC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8BC0F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E6490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85071" w:rsidR="009A6C64" w:rsidRPr="00533667" w:rsidRDefault="00533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6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58B14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D7613" w:rsidR="009A6C64" w:rsidRPr="00533667" w:rsidRDefault="005336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6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27D94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843BE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EBA75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05A30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E0192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1FD4D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B9605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374A8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429CA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34CC3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19E64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D839B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CE8D4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3D509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62214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A57B5B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5F39B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23553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6EB10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20747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0DA52" w:rsidR="009A6C64" w:rsidRPr="00E4407D" w:rsidRDefault="005336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43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B1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7D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B1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3F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59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789F1C" w:rsidR="00AF5D25" w:rsidRPr="001C1C57" w:rsidRDefault="005336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595DB7" w:rsidR="00070DA1" w:rsidRPr="00E4407D" w:rsidRDefault="0053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E3134D" w:rsidR="00070DA1" w:rsidRPr="00E4407D" w:rsidRDefault="0053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BE216F" w:rsidR="00070DA1" w:rsidRPr="00E4407D" w:rsidRDefault="0053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99C1C9" w:rsidR="00070DA1" w:rsidRPr="00E4407D" w:rsidRDefault="0053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FF0733" w:rsidR="00070DA1" w:rsidRPr="00E4407D" w:rsidRDefault="0053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88E36C" w:rsidR="00070DA1" w:rsidRPr="00E4407D" w:rsidRDefault="0053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E570D" w:rsidR="00070DA1" w:rsidRPr="00E4407D" w:rsidRDefault="005336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24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15193" w:rsidR="00070DA1" w:rsidRPr="00533667" w:rsidRDefault="005336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6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E1641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AD91DB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2E72A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C258E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7C6838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72DEC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CDB5D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21BF7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4752E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40051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4DEDA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29D3B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C5832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A1897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A79AB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34DE8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65612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360B7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C43C7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FF04D" w:rsidR="00070DA1" w:rsidRPr="00533667" w:rsidRDefault="005336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6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5ACC16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16179D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ACC3E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EBBB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4C77C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FBF63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DA31D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D4F24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CE4BC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25B2A" w:rsidR="00070DA1" w:rsidRPr="00E4407D" w:rsidRDefault="005336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01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34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82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7D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55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ECE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E6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A2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FA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7C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B1BF34" w:rsidR="00070DA1" w:rsidRPr="001C1C57" w:rsidRDefault="005336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293110" w:rsidR="005B40E2" w:rsidRPr="00E4407D" w:rsidRDefault="0053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7A20B6" w:rsidR="005B40E2" w:rsidRPr="00E4407D" w:rsidRDefault="0053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8DDE26" w:rsidR="005B40E2" w:rsidRPr="00E4407D" w:rsidRDefault="0053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115C1D" w:rsidR="005B40E2" w:rsidRPr="00E4407D" w:rsidRDefault="0053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A883D8" w:rsidR="005B40E2" w:rsidRPr="00E4407D" w:rsidRDefault="0053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9B5836" w:rsidR="005B40E2" w:rsidRPr="00E4407D" w:rsidRDefault="0053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881774" w:rsidR="005B40E2" w:rsidRPr="00E4407D" w:rsidRDefault="005336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9FE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40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DE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173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D11A7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D2F001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88AF3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E0CE9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32F419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9DB39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CBA54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47782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9D21E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6FD3E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510B4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5438A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FAC33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ECA43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BB150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73638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29307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EFEC3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E1D14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4609B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F9DA5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B7FD3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22AF8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61C0C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58F85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C98C1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23B926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B4BAC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C48E9" w:rsidR="005B40E2" w:rsidRPr="00533667" w:rsidRDefault="005336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6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CBDF4" w:rsidR="005B40E2" w:rsidRPr="00E4407D" w:rsidRDefault="005336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FD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48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A3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01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F9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DD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6D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FB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36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F7CC7" w:rsidR="00884AB4" w:rsidRPr="00E4407D" w:rsidRDefault="0053366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A2C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F1907" w:rsidR="00884AB4" w:rsidRPr="00E4407D" w:rsidRDefault="0053366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2A8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7A1F9" w:rsidR="00884AB4" w:rsidRPr="00E4407D" w:rsidRDefault="005336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522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14745" w:rsidR="00884AB4" w:rsidRPr="00E4407D" w:rsidRDefault="00533667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BA2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207A7" w:rsidR="00884AB4" w:rsidRPr="00E4407D" w:rsidRDefault="00533667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910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6A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578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82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71A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714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5A4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0DF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321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366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