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ABE8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34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34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1BED41" w:rsidR="00CF4FE4" w:rsidRPr="00E4407D" w:rsidRDefault="003734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C82B1D" w:rsidR="00AF5D25" w:rsidRPr="001C1C57" w:rsidRDefault="003734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740420" w:rsidR="004738BE" w:rsidRPr="00E4407D" w:rsidRDefault="00373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81CE3C" w:rsidR="004738BE" w:rsidRPr="00E4407D" w:rsidRDefault="00373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11A4C8" w:rsidR="004738BE" w:rsidRPr="00E4407D" w:rsidRDefault="00373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13E54C" w:rsidR="004738BE" w:rsidRPr="00E4407D" w:rsidRDefault="00373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6A3FA9" w:rsidR="004738BE" w:rsidRPr="00E4407D" w:rsidRDefault="00373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54850C" w:rsidR="004738BE" w:rsidRPr="00E4407D" w:rsidRDefault="00373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155CF9" w:rsidR="004738BE" w:rsidRPr="00E4407D" w:rsidRDefault="00373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42E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C17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081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77E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AA2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CA1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52613F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521EB3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D1E41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C8D2E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72308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F4A21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94316" w:rsidR="009A6C64" w:rsidRPr="00373451" w:rsidRDefault="00373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45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05E61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E0F339" w:rsidR="009A6C64" w:rsidRPr="00373451" w:rsidRDefault="00373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4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E098E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6C76E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5E96D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3CAE8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967E1F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B86C4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7A50E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F81540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AC7C4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9635B2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075CA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07A6CD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02234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96C76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E1A0C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30CFA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DFC56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19C90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F8CC9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42BCD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6925F" w:rsidR="009A6C64" w:rsidRPr="00E4407D" w:rsidRDefault="00373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9F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11B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C7F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1E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D35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FF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A42499" w:rsidR="00AF5D25" w:rsidRPr="001C1C57" w:rsidRDefault="003734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100DF0" w:rsidR="00070DA1" w:rsidRPr="00E4407D" w:rsidRDefault="00373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2A35F2" w:rsidR="00070DA1" w:rsidRPr="00E4407D" w:rsidRDefault="00373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0876C" w:rsidR="00070DA1" w:rsidRPr="00E4407D" w:rsidRDefault="00373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8FCD98" w:rsidR="00070DA1" w:rsidRPr="00E4407D" w:rsidRDefault="00373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1C48A3" w:rsidR="00070DA1" w:rsidRPr="00E4407D" w:rsidRDefault="00373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3BB2F6" w:rsidR="00070DA1" w:rsidRPr="00E4407D" w:rsidRDefault="00373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DA6ED5" w:rsidR="00070DA1" w:rsidRPr="00E4407D" w:rsidRDefault="00373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19F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85623E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0BE25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752A04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2F4E5F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52080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11952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B6013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A3AB8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F6DB2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78068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941AC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9761B8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20AAF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BBCBC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3ACF0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BDF8C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489D7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63C83" w:rsidR="00070DA1" w:rsidRPr="00373451" w:rsidRDefault="00373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4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3F2D5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2D6BBA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CD36F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2CECF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D8590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DF701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CB4D43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B5C9C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3BE22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F2481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689FA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B4169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7F733" w:rsidR="00070DA1" w:rsidRPr="00E4407D" w:rsidRDefault="00373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34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F8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15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3D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249C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9D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A5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61F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DA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663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ED6B87" w:rsidR="00070DA1" w:rsidRPr="001C1C57" w:rsidRDefault="003734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98A500" w:rsidR="005B40E2" w:rsidRPr="00E4407D" w:rsidRDefault="00373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C18AB1" w:rsidR="005B40E2" w:rsidRPr="00E4407D" w:rsidRDefault="00373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6B64B1" w:rsidR="005B40E2" w:rsidRPr="00E4407D" w:rsidRDefault="00373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333C80" w:rsidR="005B40E2" w:rsidRPr="00E4407D" w:rsidRDefault="00373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665EEC" w:rsidR="005B40E2" w:rsidRPr="00E4407D" w:rsidRDefault="00373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755B08" w:rsidR="005B40E2" w:rsidRPr="00E4407D" w:rsidRDefault="00373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CCCFE4" w:rsidR="005B40E2" w:rsidRPr="00E4407D" w:rsidRDefault="00373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484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14E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4A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127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36C34B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31EFBE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C1C168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8ED221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EB441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C1C59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16F00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5C089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56A60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12924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EAB59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4A7B6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EE45B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5DFF4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90F54B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45CB35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23016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94D1B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0347A1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694A9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0AD57" w:rsidR="005B40E2" w:rsidRPr="00373451" w:rsidRDefault="00373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4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4ED9C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48355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53299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11CF25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FCE9A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F9B09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1B607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2103C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7F94C" w:rsidR="005B40E2" w:rsidRPr="00E4407D" w:rsidRDefault="00373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3A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3F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12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D9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13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7E9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F8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59B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34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A4253" w:rsidR="00884AB4" w:rsidRPr="00E4407D" w:rsidRDefault="0037345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9F3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B1D40" w:rsidR="00884AB4" w:rsidRPr="00E4407D" w:rsidRDefault="0037345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0AF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318B1" w:rsidR="00884AB4" w:rsidRPr="00E4407D" w:rsidRDefault="00373451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AD0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2797F" w:rsidR="00884AB4" w:rsidRPr="00E4407D" w:rsidRDefault="00373451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8D4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EB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00F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7F15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421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6368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CEA3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671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6A0C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B2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0E1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45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