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2DDB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2C2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2C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4CD20E" w:rsidR="00CF4FE4" w:rsidRPr="00E4407D" w:rsidRDefault="00C62C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9ABC26" w:rsidR="00AF5D25" w:rsidRPr="001C1C57" w:rsidRDefault="00C62C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24541E" w:rsidR="004738BE" w:rsidRPr="00E4407D" w:rsidRDefault="00C62C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589F34" w:rsidR="004738BE" w:rsidRPr="00E4407D" w:rsidRDefault="00C62C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655208" w:rsidR="004738BE" w:rsidRPr="00E4407D" w:rsidRDefault="00C62C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AB3539" w:rsidR="004738BE" w:rsidRPr="00E4407D" w:rsidRDefault="00C62C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3F5D7A" w:rsidR="004738BE" w:rsidRPr="00E4407D" w:rsidRDefault="00C62C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7EFC87" w:rsidR="004738BE" w:rsidRPr="00E4407D" w:rsidRDefault="00C62C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AF00F8" w:rsidR="004738BE" w:rsidRPr="00E4407D" w:rsidRDefault="00C62C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A8B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445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6031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5C9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C8F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E08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DA86C9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24653E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DDA644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3576CD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A69DF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2E75C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87D66C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459FA6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C9B87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883194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250BE6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A0E332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498766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BFC88A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D5534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67012E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969B9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36EFA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5ED40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40BE06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8A3E40" w:rsidR="009A6C64" w:rsidRPr="00C62C2D" w:rsidRDefault="00C62C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C2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68F25F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DB1EAA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D513D0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90891D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13EA51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683682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463F1E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029567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C0B0C" w:rsidR="009A6C64" w:rsidRPr="00E4407D" w:rsidRDefault="00C62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90A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B3E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B76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99A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0B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1F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FDAAF0" w:rsidR="00AF5D25" w:rsidRPr="001C1C57" w:rsidRDefault="00C62C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126DAD" w:rsidR="00070DA1" w:rsidRPr="00E4407D" w:rsidRDefault="00C62C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E4D18E" w:rsidR="00070DA1" w:rsidRPr="00E4407D" w:rsidRDefault="00C62C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33EBC0" w:rsidR="00070DA1" w:rsidRPr="00E4407D" w:rsidRDefault="00C62C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F4A699" w:rsidR="00070DA1" w:rsidRPr="00E4407D" w:rsidRDefault="00C62C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845056" w:rsidR="00070DA1" w:rsidRPr="00E4407D" w:rsidRDefault="00C62C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938E97" w:rsidR="00070DA1" w:rsidRPr="00E4407D" w:rsidRDefault="00C62C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12668F" w:rsidR="00070DA1" w:rsidRPr="00E4407D" w:rsidRDefault="00C62C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84D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DD0EB4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840AA2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3342DC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77E46A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11643B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E76FFF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D9166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07802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37D8A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C98C8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92DC42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0198F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FAB5C0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ACBCE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216119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CF83F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7D301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37AD11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844D0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F2548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30CF9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33733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FFBDC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129984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03FE4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58C63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80F52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0D4BF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35FBB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30C38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036B63" w:rsidR="00070DA1" w:rsidRPr="00E4407D" w:rsidRDefault="00C62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B8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E3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5E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3A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73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529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C00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A04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E3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E8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988164" w:rsidR="00070DA1" w:rsidRPr="001C1C57" w:rsidRDefault="00C62C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F729A3" w:rsidR="005B40E2" w:rsidRPr="00E4407D" w:rsidRDefault="00C62C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84A0A5" w:rsidR="005B40E2" w:rsidRPr="00E4407D" w:rsidRDefault="00C62C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ED2CD5" w:rsidR="005B40E2" w:rsidRPr="00E4407D" w:rsidRDefault="00C62C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35D4C6" w:rsidR="005B40E2" w:rsidRPr="00E4407D" w:rsidRDefault="00C62C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B7E14C" w:rsidR="005B40E2" w:rsidRPr="00E4407D" w:rsidRDefault="00C62C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B6D649" w:rsidR="005B40E2" w:rsidRPr="00E4407D" w:rsidRDefault="00C62C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FA62C9" w:rsidR="005B40E2" w:rsidRPr="00E4407D" w:rsidRDefault="00C62C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DA7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273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B3F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6E5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ECDBCC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31C368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340D0E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CB830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2FC0A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BEDBC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DB301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3583E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29576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4F916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CFDCC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DF2A4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FECF1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40489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32FDA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9BD1E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7550D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6E7E9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8614B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6CAAFA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8816F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40241C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E3AC0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9F130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B5DAF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8E5CE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F5F37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B105E" w:rsidR="005B40E2" w:rsidRPr="00C62C2D" w:rsidRDefault="00C62C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C2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1175C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010A1B" w:rsidR="005B40E2" w:rsidRPr="00E4407D" w:rsidRDefault="00C62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D6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36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50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204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E7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5F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D7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119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2C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7E85F6" w:rsidR="00884AB4" w:rsidRPr="00E4407D" w:rsidRDefault="00C62C2D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3FF8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59090" w:rsidR="00884AB4" w:rsidRPr="00E4407D" w:rsidRDefault="00C62C2D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3FC3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F635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7F0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F94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1068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000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78B4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9419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F8B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B4DB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875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6E5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38B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D353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16EC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2C2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