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86CB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220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22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033157" w:rsidR="00CF4FE4" w:rsidRPr="00E4407D" w:rsidRDefault="00A222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EF5040" w:rsidR="00AF5D25" w:rsidRPr="001C1C57" w:rsidRDefault="00A222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DC2530" w:rsidR="004738BE" w:rsidRPr="00E4407D" w:rsidRDefault="00A22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8AD122" w:rsidR="004738BE" w:rsidRPr="00E4407D" w:rsidRDefault="00A22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D5B5B7" w:rsidR="004738BE" w:rsidRPr="00E4407D" w:rsidRDefault="00A22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834B00" w:rsidR="004738BE" w:rsidRPr="00E4407D" w:rsidRDefault="00A22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0ED9AE" w:rsidR="004738BE" w:rsidRPr="00E4407D" w:rsidRDefault="00A22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72C9E1" w:rsidR="004738BE" w:rsidRPr="00E4407D" w:rsidRDefault="00A22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5D3334" w:rsidR="004738BE" w:rsidRPr="00E4407D" w:rsidRDefault="00A222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A85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C05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3E0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521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38E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2C5037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CEB356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BA3C0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B7A0B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CBAA1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EC4C3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DBA83" w:rsidR="009A6C64" w:rsidRPr="00A22201" w:rsidRDefault="00A222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20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DA07B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0216C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34A7E" w:rsidR="009A6C64" w:rsidRPr="00A22201" w:rsidRDefault="00A222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2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3A6B5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8CDA6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C042F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27109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DA988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1AF8D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9DB24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222B0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C482D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5DD07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63611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F49FD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F3AD2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230AE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BDF3E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EF8E0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794F3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D59B15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8427E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98156" w:rsidR="009A6C64" w:rsidRPr="00E4407D" w:rsidRDefault="00A222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3A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AF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41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6F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00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4A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07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E54435" w:rsidR="00AF5D25" w:rsidRPr="001C1C57" w:rsidRDefault="00A222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690F53" w:rsidR="00070DA1" w:rsidRPr="00E4407D" w:rsidRDefault="00A22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A50E6A" w:rsidR="00070DA1" w:rsidRPr="00E4407D" w:rsidRDefault="00A22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5F5CE5" w:rsidR="00070DA1" w:rsidRPr="00E4407D" w:rsidRDefault="00A22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981172" w:rsidR="00070DA1" w:rsidRPr="00E4407D" w:rsidRDefault="00A22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DF3728" w:rsidR="00070DA1" w:rsidRPr="00E4407D" w:rsidRDefault="00A22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EE38ED" w:rsidR="00070DA1" w:rsidRPr="00E4407D" w:rsidRDefault="00A22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B760E0" w:rsidR="00070DA1" w:rsidRPr="00E4407D" w:rsidRDefault="00A222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74BDF" w:rsidR="00070DA1" w:rsidRPr="00A22201" w:rsidRDefault="00A222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2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3BF30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760D35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F2A70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5B58D9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47323E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AE23C2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893C8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B9A60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62F4B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D66F7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614C1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7FEA7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7232C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A7F3C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5C33C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0105C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2FF59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AC4E7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3298A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C2E9D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798F8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FB876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848B1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63701" w:rsidR="00070DA1" w:rsidRPr="00A22201" w:rsidRDefault="00A222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2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09DFA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E38C5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E2602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1F949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99825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5DDE6" w:rsidR="00070DA1" w:rsidRPr="00E4407D" w:rsidRDefault="00A222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EB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8D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DA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DE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17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F2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58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11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CF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35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44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678D65" w:rsidR="00070DA1" w:rsidRPr="001C1C57" w:rsidRDefault="00A222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0E86EB" w:rsidR="005B40E2" w:rsidRPr="00E4407D" w:rsidRDefault="00A22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160C63" w:rsidR="005B40E2" w:rsidRPr="00E4407D" w:rsidRDefault="00A22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D79F35" w:rsidR="005B40E2" w:rsidRPr="00E4407D" w:rsidRDefault="00A22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8EB2E6" w:rsidR="005B40E2" w:rsidRPr="00E4407D" w:rsidRDefault="00A22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F8B935" w:rsidR="005B40E2" w:rsidRPr="00E4407D" w:rsidRDefault="00A22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486EF6" w:rsidR="005B40E2" w:rsidRPr="00E4407D" w:rsidRDefault="00A22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17D064" w:rsidR="005B40E2" w:rsidRPr="00E4407D" w:rsidRDefault="00A222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A7D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FE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3E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6DD9B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320C29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ADFBAB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0111C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60D5D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1AFC2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FA91D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22334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691BB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C48FD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0B4336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9A662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760BA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9E492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57DBB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CE0A2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6DD17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91CDC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812B7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87E25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DF172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8410D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DF5A9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C687F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AF003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A67E3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B284A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46C57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22C0A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E217D" w:rsidR="005B40E2" w:rsidRPr="00E4407D" w:rsidRDefault="00A222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7A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5C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08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3E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DC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4E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B7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B8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F2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22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5110A" w:rsidR="00884AB4" w:rsidRPr="00E4407D" w:rsidRDefault="00A22201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251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F43B4" w:rsidR="00884AB4" w:rsidRPr="00E4407D" w:rsidRDefault="00A22201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E16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67C7A" w:rsidR="00884AB4" w:rsidRPr="00E4407D" w:rsidRDefault="00A2220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F69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8BC19" w:rsidR="00884AB4" w:rsidRPr="00E4407D" w:rsidRDefault="00A22201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689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F9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F9D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40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884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66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AF5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A76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9D4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18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321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2201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