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4BDE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1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1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FD4C05" w:rsidR="00CF4FE4" w:rsidRPr="00E4407D" w:rsidRDefault="00D711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D94E5C" w:rsidR="00AF5D25" w:rsidRPr="001C1C57" w:rsidRDefault="00D711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09F16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C628F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ECD972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302E9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2277BA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2E218C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B17B1" w:rsidR="004738BE" w:rsidRPr="00E4407D" w:rsidRDefault="00D71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EE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94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B4E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BA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7B7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10DD7F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E7C04B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30E22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89D5E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3D9FA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5E4DE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0AADE" w:rsidR="009A6C64" w:rsidRPr="00D7118D" w:rsidRDefault="00D71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021E9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39BB4" w:rsidR="009A6C64" w:rsidRPr="00D7118D" w:rsidRDefault="00D71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1012B" w:rsidR="009A6C64" w:rsidRPr="00D7118D" w:rsidRDefault="00D71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5EF66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98FA2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C6EA0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8FD86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48C31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4AE3A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86493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90F8B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E4D63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80960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31F5A" w:rsidR="009A6C64" w:rsidRPr="00D7118D" w:rsidRDefault="00D71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6A076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558AB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5BBFB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B4353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D6FBB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3E8C8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10346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8A576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70067" w:rsidR="009A6C64" w:rsidRPr="00E4407D" w:rsidRDefault="00D71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75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81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9B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AC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BF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A7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B3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D4976D" w:rsidR="00AF5D25" w:rsidRPr="001C1C57" w:rsidRDefault="00D711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ECE1B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1C3B4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2862F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F002D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FE313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EA242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3E7AD" w:rsidR="00070DA1" w:rsidRPr="00E4407D" w:rsidRDefault="00D71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253B2" w:rsidR="00070DA1" w:rsidRPr="00D7118D" w:rsidRDefault="00D711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49A1F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2F1D0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F7FDB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4BCE2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58089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D603B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91700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497CC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C7E45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93224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FB0F8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E927A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57B5C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1D2B1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BA2B7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34A85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6F7C3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C55D0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472D8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61DBB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55213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A4615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6D32F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7DF0A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1A925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C00E0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567EE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99638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5320F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011EB" w:rsidR="00070DA1" w:rsidRPr="00E4407D" w:rsidRDefault="00D71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C4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FD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48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D7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32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D9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C0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BB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0C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1C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52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B965B0" w:rsidR="00070DA1" w:rsidRPr="001C1C57" w:rsidRDefault="00D711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784190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CC483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F56A4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CDF7B2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DC0C4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531224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F64A2" w:rsidR="005B40E2" w:rsidRPr="00E4407D" w:rsidRDefault="00D71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8D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C8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06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E2874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54C4F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13DE4" w:rsidR="005B40E2" w:rsidRPr="00D7118D" w:rsidRDefault="00D711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9F746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C1014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67549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B95D0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3BF34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9E82F" w:rsidR="005B40E2" w:rsidRPr="00D7118D" w:rsidRDefault="00D711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0D577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91C1D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56B4A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32793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E5327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A593A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A07BE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C319B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F001C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22D95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AB738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0095C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ADA55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A87BF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F6A54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73432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40DCB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E45AD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BD670" w:rsidR="005B40E2" w:rsidRPr="00D7118D" w:rsidRDefault="00D711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1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4060D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8D8AF" w:rsidR="005B40E2" w:rsidRPr="00E4407D" w:rsidRDefault="00D71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DB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E7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1F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B0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AB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30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59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DC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09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1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BB105" w:rsidR="00884AB4" w:rsidRPr="00E4407D" w:rsidRDefault="00D7118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08F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26BC5" w:rsidR="00884AB4" w:rsidRPr="00E4407D" w:rsidRDefault="00D7118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145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A76E5" w:rsidR="00884AB4" w:rsidRPr="00E4407D" w:rsidRDefault="00D7118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13D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F17C4" w:rsidR="00884AB4" w:rsidRPr="00E4407D" w:rsidRDefault="00D7118D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37D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EF208" w:rsidR="00884AB4" w:rsidRPr="00E4407D" w:rsidRDefault="00D7118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F52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8528E" w:rsidR="00884AB4" w:rsidRPr="00E4407D" w:rsidRDefault="00D7118D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E69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EED2B" w:rsidR="00884AB4" w:rsidRPr="00E4407D" w:rsidRDefault="00D7118D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E24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A22A1" w:rsidR="00884AB4" w:rsidRPr="00E4407D" w:rsidRDefault="00D7118D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66B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3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A00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18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