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278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0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0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7D25A" w:rsidR="00CF4FE4" w:rsidRPr="00E4407D" w:rsidRDefault="000F20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C0B7E" w:rsidR="00AF5D25" w:rsidRPr="001C1C57" w:rsidRDefault="000F20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C2F73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D514F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861BED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16CF6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E3F387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B6619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083C84" w:rsidR="004738BE" w:rsidRPr="00E4407D" w:rsidRDefault="000F2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C58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46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7A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3A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3A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CD2D1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7D608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66D71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57FF7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29AEA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5F3C2" w:rsidR="009A6C64" w:rsidRPr="000F2031" w:rsidRDefault="000F2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8913D" w:rsidR="009A6C64" w:rsidRPr="000F2031" w:rsidRDefault="000F2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C3F14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15329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84173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B1FA5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8F332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C78A7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66031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60B5B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6D819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FA74B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EB3B7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84E66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5735D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FABD5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93596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9F0BB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8A812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7E7DA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23723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32793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14FBC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0E3E8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F416E" w:rsidR="009A6C64" w:rsidRPr="00E4407D" w:rsidRDefault="000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DF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D6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B6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9C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7E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20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96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A27CF" w:rsidR="00AF5D25" w:rsidRPr="001C1C57" w:rsidRDefault="000F20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781782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82AFA8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F0A5B5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65AA0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6457F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D54F2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3C2C3" w:rsidR="00070DA1" w:rsidRPr="00E4407D" w:rsidRDefault="000F2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AE09F" w:rsidR="00070DA1" w:rsidRPr="000F2031" w:rsidRDefault="000F20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BA306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6CAC4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992E1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EC9FC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562CE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32611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2F4D5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88264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02E23" w:rsidR="00070DA1" w:rsidRPr="000F2031" w:rsidRDefault="000F20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3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2E695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3B0D4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30248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D2FB0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3BE4D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731C1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C3454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B4DCC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EFCB3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5A630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37058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3BAF2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28AD7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BDBB3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96C61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F39B3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37BC9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899D8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E2880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9A6A0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E0C58" w:rsidR="00070DA1" w:rsidRPr="00E4407D" w:rsidRDefault="000F2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C4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18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B8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BB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BC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19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F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2B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4E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75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4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450B0B" w:rsidR="00070DA1" w:rsidRPr="001C1C57" w:rsidRDefault="000F20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198A3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EE46B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408C9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5FE51B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C74C79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63D94E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49764" w:rsidR="005B40E2" w:rsidRPr="00E4407D" w:rsidRDefault="000F2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54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43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90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F26D8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9441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9D4C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6AB87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76758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0A0B1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82285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C59DB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83DD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8545C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996FF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81CAE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18BBE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6786D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DF404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FB055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B3BD8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FA3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59D66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2031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F7AF6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1990E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6D8F5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67550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3F7E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72639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B0E7F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41946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E035F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F1543" w:rsidR="005B40E2" w:rsidRPr="00E4407D" w:rsidRDefault="000F2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F8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00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2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94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92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B0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C5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7C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2C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0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2CAF5" w:rsidR="00884AB4" w:rsidRPr="00E4407D" w:rsidRDefault="000F2031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F3B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7BBBC" w:rsidR="00884AB4" w:rsidRPr="00E4407D" w:rsidRDefault="000F203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88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950D9" w:rsidR="00884AB4" w:rsidRPr="00E4407D" w:rsidRDefault="000F203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A5C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B780E" w:rsidR="00884AB4" w:rsidRPr="00E4407D" w:rsidRDefault="000F203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4C7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B5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2C4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99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C69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45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FC9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E7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E4E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C9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543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031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