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5BD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33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33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1F1CC" w:rsidR="00CF4FE4" w:rsidRPr="00E4407D" w:rsidRDefault="003333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6F1D1D" w:rsidR="00AF5D25" w:rsidRPr="001C1C57" w:rsidRDefault="003333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147645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135F1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91E68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4ADBA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053514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ED91C4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AF5C12" w:rsidR="004738BE" w:rsidRPr="00E4407D" w:rsidRDefault="00333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B0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6F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0F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4D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387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CD899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A9E3F6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63ACA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28A08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A610D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36492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0F7C8" w:rsidR="009A6C64" w:rsidRPr="003333A9" w:rsidRDefault="00333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3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7B31F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C397F" w:rsidR="009A6C64" w:rsidRPr="003333A9" w:rsidRDefault="00333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3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A59F8" w:rsidR="009A6C64" w:rsidRPr="003333A9" w:rsidRDefault="00333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3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5C2D6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89D9E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55A86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95418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A18DB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E4787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447FB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48981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EB4BA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5A7C7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13004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ADE07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B606F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066BC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D0BBD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5E17F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47173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D8630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E164B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B319F" w:rsidR="009A6C64" w:rsidRPr="00E4407D" w:rsidRDefault="00333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B6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76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FE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EA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F3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59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22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F6C651" w:rsidR="00AF5D25" w:rsidRPr="001C1C57" w:rsidRDefault="003333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7B3F0A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370CC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5B615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0D720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63054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2D1427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324FBC" w:rsidR="00070DA1" w:rsidRPr="00E4407D" w:rsidRDefault="00333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E29B6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1951A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29A6F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D7132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3E2FA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26DFF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9EBBD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B74E7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46F36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5DA63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BE8E8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43E02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B3F3D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86E8B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EF0CE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264C8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69F88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7410E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49698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4C1E7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1A71E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B3502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53BDC" w:rsidR="00070DA1" w:rsidRPr="003333A9" w:rsidRDefault="003333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3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A2B9D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6A9BF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5C303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C3534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7DC01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AD1D7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782E6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608C3" w:rsidR="00070DA1" w:rsidRPr="00E4407D" w:rsidRDefault="00333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AF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78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91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19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26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F1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29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15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20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56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B9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EB24D" w:rsidR="00070DA1" w:rsidRPr="001C1C57" w:rsidRDefault="003333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FE5E8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0AF2FC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1170B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D7BBDA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3642A0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8EFAD8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62D464" w:rsidR="005B40E2" w:rsidRPr="00E4407D" w:rsidRDefault="00333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36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33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30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522C6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746C9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F5722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0C0CA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75832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40D27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FA96D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2BFC9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F2F8F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9C0B8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05C62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1403A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E7353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5DB63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221C2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023FC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EA4DB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921FE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4D1E7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5EE85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3A765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0E41E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DCD62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C5AA6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74219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1046A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1C4AE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B1DA6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B1EBB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2AE55" w:rsidR="005B40E2" w:rsidRPr="00E4407D" w:rsidRDefault="00333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69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E5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70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92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61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FA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91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60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38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33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D0250" w:rsidR="00884AB4" w:rsidRPr="00E4407D" w:rsidRDefault="003333A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FE6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247FD" w:rsidR="00884AB4" w:rsidRPr="00E4407D" w:rsidRDefault="003333A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626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BA1AF" w:rsidR="00884AB4" w:rsidRPr="00E4407D" w:rsidRDefault="003333A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5A1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26673" w:rsidR="00884AB4" w:rsidRPr="00E4407D" w:rsidRDefault="003333A9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059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00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291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7E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6B0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01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BB2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CF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081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7A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A18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33A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