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AF01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24B8F4" w:rsidR="00CF4FE4" w:rsidRPr="00E4407D" w:rsidRDefault="00A44D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58B2B" w:rsidR="00AF5D25" w:rsidRPr="001C1C57" w:rsidRDefault="00A44D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DBAF6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2B17A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B08F0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079D0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228125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841582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ED6B5" w:rsidR="004738BE" w:rsidRPr="00E4407D" w:rsidRDefault="00A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29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DB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F1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4A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96B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A37C2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8A0DCA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EE70E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84199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6C903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1645E" w:rsidR="009A6C64" w:rsidRPr="00A44DFF" w:rsidRDefault="00A44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4E343" w:rsidR="009A6C64" w:rsidRPr="00A44DFF" w:rsidRDefault="00A44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CAB85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93998" w:rsidR="009A6C64" w:rsidRPr="00A44DFF" w:rsidRDefault="00A44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FEA06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0BEC2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E3F7D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94E93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4FD46" w:rsidR="009A6C64" w:rsidRPr="00A44DFF" w:rsidRDefault="00A44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938AC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46850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3D683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E8853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B4191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C085D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5A2A1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0A40E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3A9B8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7D015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74910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67B28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12177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60B7B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751F1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71DDE" w:rsidR="009A6C64" w:rsidRPr="00E4407D" w:rsidRDefault="00A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16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E5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46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5B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11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3E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E0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6E5A4" w:rsidR="00AF5D25" w:rsidRPr="001C1C57" w:rsidRDefault="00A44D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0A4714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1614E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4BCFD9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CFB4C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0FCAB4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3C412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61D8EA" w:rsidR="00070DA1" w:rsidRPr="00E4407D" w:rsidRDefault="00A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9840D" w:rsidR="00070DA1" w:rsidRPr="00A44DFF" w:rsidRDefault="00A44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E56CE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9EED3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E561A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DB4B7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5BD29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0C93B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8DE0B" w:rsidR="00070DA1" w:rsidRPr="00A44DFF" w:rsidRDefault="00A44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3DF10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01E2A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FFCD3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A8EF6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F81EF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11E63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5E345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FA34D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50B1D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5B3C8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105E2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1513A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36FE7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18042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16CAC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90665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1DAB2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8F95D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0263C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0F4B1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D23EA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F6AD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AB5C2" w:rsidR="00070DA1" w:rsidRPr="00E4407D" w:rsidRDefault="00A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BC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57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F4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B8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9B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FB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ED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15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32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09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C1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159ADC" w:rsidR="00070DA1" w:rsidRPr="001C1C57" w:rsidRDefault="00A44D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ECC151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2682A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D7616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C23CEB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6B886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9E2E0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16E1B" w:rsidR="005B40E2" w:rsidRPr="00E4407D" w:rsidRDefault="00A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50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A4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25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C5D8C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1376A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3AB87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34B5A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FEA69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B086B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3693C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F7B1B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0BB85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B6E91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20649" w:rsidR="005B40E2" w:rsidRPr="00A44DFF" w:rsidRDefault="00A44D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F40C4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5BAB2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CF580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4904C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59D87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C74D7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C44E3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830BE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50D8B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575C9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569B9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CA7A3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063C2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58E5B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702D2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EFF79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92E5D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D2092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33007" w:rsidR="005B40E2" w:rsidRPr="00E4407D" w:rsidRDefault="00A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66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05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00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D5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8C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98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0C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49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9B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D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54861" w:rsidR="00884AB4" w:rsidRPr="00E4407D" w:rsidRDefault="00A44DFF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A9E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C6309" w:rsidR="00884AB4" w:rsidRPr="00E4407D" w:rsidRDefault="00A44DF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FCD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F5FBB" w:rsidR="00884AB4" w:rsidRPr="00E4407D" w:rsidRDefault="00A44DF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3E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60648" w:rsidR="00884AB4" w:rsidRPr="00E4407D" w:rsidRDefault="00A44DFF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F48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0A98C" w:rsidR="00884AB4" w:rsidRPr="00E4407D" w:rsidRDefault="00A44D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598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07067" w:rsidR="00884AB4" w:rsidRPr="00E4407D" w:rsidRDefault="00A44DFF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86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3C1A3" w:rsidR="00884AB4" w:rsidRPr="00E4407D" w:rsidRDefault="00A44DFF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395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D4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2D5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DD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002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DF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