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B2AE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281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28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BA83A1" w:rsidR="00CF4FE4" w:rsidRPr="00E4407D" w:rsidRDefault="00E828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CF7797" w:rsidR="00AF5D25" w:rsidRPr="001C1C57" w:rsidRDefault="00E828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883D83" w:rsidR="004738BE" w:rsidRPr="00E4407D" w:rsidRDefault="00E82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A6939D" w:rsidR="004738BE" w:rsidRPr="00E4407D" w:rsidRDefault="00E82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0FC7BF" w:rsidR="004738BE" w:rsidRPr="00E4407D" w:rsidRDefault="00E82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6A3B77" w:rsidR="004738BE" w:rsidRPr="00E4407D" w:rsidRDefault="00E82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95E102" w:rsidR="004738BE" w:rsidRPr="00E4407D" w:rsidRDefault="00E82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F48F30" w:rsidR="004738BE" w:rsidRPr="00E4407D" w:rsidRDefault="00E82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3BF88A" w:rsidR="004738BE" w:rsidRPr="00E4407D" w:rsidRDefault="00E82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A4B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09C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569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818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DB2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7332CC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BF56BE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E0B15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BC67B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55BF2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B5966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5D3FB" w:rsidR="009A6C64" w:rsidRPr="00E8281C" w:rsidRDefault="00E828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81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B6F02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90C36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79267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9081A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4E780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250F3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9EF78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72603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5803D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7D5DD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651471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143B3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0F854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20955" w:rsidR="009A6C64" w:rsidRPr="00E8281C" w:rsidRDefault="00E828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81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93938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DC455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0C07F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628FC" w:rsidR="009A6C64" w:rsidRPr="00E8281C" w:rsidRDefault="00E828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8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972FA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B5FFE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A4AE9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6D6EC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C0893" w:rsidR="009A6C64" w:rsidRPr="00E4407D" w:rsidRDefault="00E82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1D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EC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DC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C9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90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EF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09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625C4D" w:rsidR="00AF5D25" w:rsidRPr="001C1C57" w:rsidRDefault="00E828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ED4D89" w:rsidR="00070DA1" w:rsidRPr="00E4407D" w:rsidRDefault="00E82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79BC97" w:rsidR="00070DA1" w:rsidRPr="00E4407D" w:rsidRDefault="00E82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E2C346" w:rsidR="00070DA1" w:rsidRPr="00E4407D" w:rsidRDefault="00E82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F3038F" w:rsidR="00070DA1" w:rsidRPr="00E4407D" w:rsidRDefault="00E82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82CA64" w:rsidR="00070DA1" w:rsidRPr="00E4407D" w:rsidRDefault="00E82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56F575" w:rsidR="00070DA1" w:rsidRPr="00E4407D" w:rsidRDefault="00E82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B72CAF" w:rsidR="00070DA1" w:rsidRPr="00E4407D" w:rsidRDefault="00E82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1DE1CC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8930B2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6C7A31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3E457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C2CEF3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DD3ED7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172FB2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26060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ACDC6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519AC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94536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45CA8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EA06B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7599A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D0F13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BFF00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DC0D4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164A5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FC2E5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63196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956AC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158D3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5C2BE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523FF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F5EBA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E18C9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70A5A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B7374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5B8F2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9EB71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030DF" w:rsidR="00070DA1" w:rsidRPr="00E4407D" w:rsidRDefault="00E82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F9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0F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ED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E0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D8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C0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B5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FF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4E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89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21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AAABC" w:rsidR="00070DA1" w:rsidRPr="001C1C57" w:rsidRDefault="00E828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73AB46" w:rsidR="005B40E2" w:rsidRPr="00E4407D" w:rsidRDefault="00E82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936E5A" w:rsidR="005B40E2" w:rsidRPr="00E4407D" w:rsidRDefault="00E82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17116F" w:rsidR="005B40E2" w:rsidRPr="00E4407D" w:rsidRDefault="00E82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6C7A35" w:rsidR="005B40E2" w:rsidRPr="00E4407D" w:rsidRDefault="00E82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7F6C91" w:rsidR="005B40E2" w:rsidRPr="00E4407D" w:rsidRDefault="00E82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2CB23B" w:rsidR="005B40E2" w:rsidRPr="00E4407D" w:rsidRDefault="00E82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5F19C8" w:rsidR="005B40E2" w:rsidRPr="00E4407D" w:rsidRDefault="00E82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3F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74E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1C6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2D00BF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B3EBCA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0B3A2D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FA9568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594FC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6D54F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140EC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72195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83678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7FBB8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5F177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71761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3BB36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673A8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A2DD0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F80F5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7A2CD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9597B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3220D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A2FBB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BBEBC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AA98A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5B4BE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1A56D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43F7B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B7399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F029F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C7F2D" w:rsidR="005B40E2" w:rsidRPr="00E8281C" w:rsidRDefault="00E828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8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2E042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A06B9" w:rsidR="005B40E2" w:rsidRPr="00E4407D" w:rsidRDefault="00E82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0B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EC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3C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44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72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1A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66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D0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EF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28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4E867" w:rsidR="00884AB4" w:rsidRPr="00E4407D" w:rsidRDefault="00E8281C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FDC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DFBCA" w:rsidR="00884AB4" w:rsidRPr="00E4407D" w:rsidRDefault="00E8281C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643C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64001" w:rsidR="00884AB4" w:rsidRPr="00E4407D" w:rsidRDefault="00E8281C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237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0C89C" w:rsidR="00884AB4" w:rsidRPr="00E4407D" w:rsidRDefault="00E8281C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F73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0C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9FB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F7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6C6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EA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D36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04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DFB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EE3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5C1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281C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