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C84C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647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64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5F3B3A" w:rsidR="00CF4FE4" w:rsidRPr="00E4407D" w:rsidRDefault="003364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B20EF4" w:rsidR="00AF5D25" w:rsidRPr="001C1C57" w:rsidRDefault="003364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CF8845" w:rsidR="004738BE" w:rsidRPr="00E4407D" w:rsidRDefault="003364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57A195" w:rsidR="004738BE" w:rsidRPr="00E4407D" w:rsidRDefault="003364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0A17AE" w:rsidR="004738BE" w:rsidRPr="00E4407D" w:rsidRDefault="003364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377055" w:rsidR="004738BE" w:rsidRPr="00E4407D" w:rsidRDefault="003364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6BFAFA" w:rsidR="004738BE" w:rsidRPr="00E4407D" w:rsidRDefault="003364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495320" w:rsidR="004738BE" w:rsidRPr="00E4407D" w:rsidRDefault="003364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10709D" w:rsidR="004738BE" w:rsidRPr="00E4407D" w:rsidRDefault="003364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4E07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878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017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B0C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6E9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6E8268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1B65A6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A5B35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C6CBE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B269B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DA1CE6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53537" w:rsidR="009A6C64" w:rsidRPr="0033647D" w:rsidRDefault="003364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47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DD2BB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17FBF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B6BE6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407D31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8AE75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F0CAC5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B1FCA4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EACB8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9C198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4223F5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F4A1F0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2C336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595669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75428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449728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E41409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C2B1EA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5C36C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89ECA5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968D0F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BA809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D19104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6DBA5B" w:rsidR="009A6C64" w:rsidRPr="00E4407D" w:rsidRDefault="003364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930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284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F79C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425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E0E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516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6C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8B1E90" w:rsidR="00AF5D25" w:rsidRPr="001C1C57" w:rsidRDefault="003364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1C103A" w:rsidR="00070DA1" w:rsidRPr="00E4407D" w:rsidRDefault="003364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F94FD0" w:rsidR="00070DA1" w:rsidRPr="00E4407D" w:rsidRDefault="003364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90A2B7" w:rsidR="00070DA1" w:rsidRPr="00E4407D" w:rsidRDefault="003364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D165C5" w:rsidR="00070DA1" w:rsidRPr="00E4407D" w:rsidRDefault="003364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1979E6" w:rsidR="00070DA1" w:rsidRPr="00E4407D" w:rsidRDefault="003364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009364" w:rsidR="00070DA1" w:rsidRPr="00E4407D" w:rsidRDefault="003364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11E97B" w:rsidR="00070DA1" w:rsidRPr="00E4407D" w:rsidRDefault="003364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577177" w:rsidR="00070DA1" w:rsidRPr="0033647D" w:rsidRDefault="003364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4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85211B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2DABD9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0388EA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FD43CC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38EEDA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340921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7E524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2DF22C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CD5C26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5A15E0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2101E5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E58DCD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AB404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BF825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291C3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F99BA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DAE04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7B2000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9614A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34C2C5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59BDE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76D79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0171E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F3D960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389DD9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1BCB1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5631A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C4CFE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4CEF3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F252CC" w:rsidR="00070DA1" w:rsidRPr="00E4407D" w:rsidRDefault="003364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F1F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558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34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A9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53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4F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377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C6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9E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0C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F1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522479" w:rsidR="00070DA1" w:rsidRPr="001C1C57" w:rsidRDefault="003364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357267" w:rsidR="005B40E2" w:rsidRPr="00E4407D" w:rsidRDefault="003364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2313F9" w:rsidR="005B40E2" w:rsidRPr="00E4407D" w:rsidRDefault="003364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2336B2" w:rsidR="005B40E2" w:rsidRPr="00E4407D" w:rsidRDefault="003364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8BC35B" w:rsidR="005B40E2" w:rsidRPr="00E4407D" w:rsidRDefault="003364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2738C1" w:rsidR="005B40E2" w:rsidRPr="00E4407D" w:rsidRDefault="003364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1DC64F" w:rsidR="005B40E2" w:rsidRPr="00E4407D" w:rsidRDefault="003364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BCBEFB" w:rsidR="005B40E2" w:rsidRPr="00E4407D" w:rsidRDefault="003364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BBB6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47C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D04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4E73E6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A9C532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0A3662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9628E2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92D45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AE0A4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96448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6EACB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6B3431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B0632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665B9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07DFF1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5B7DA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4DC33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1FAE5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964AC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4F660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F6BF45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EEA5D2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65F0E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CAC5A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B73BC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3E6BB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008BA1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E9D56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36D5AB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1562C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90383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EB0C7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B4A280" w:rsidR="005B40E2" w:rsidRPr="00E4407D" w:rsidRDefault="003364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CAB3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426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47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92E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53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A7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73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A5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11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64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48BDA" w:rsidR="00884AB4" w:rsidRPr="00E4407D" w:rsidRDefault="0033647D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E05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C4A7F1" w:rsidR="00884AB4" w:rsidRPr="00E4407D" w:rsidRDefault="0033647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B3E71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CD61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B44C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39C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DFC0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419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E00D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3F77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234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9B2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13CE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9B78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E459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7A3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5A4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647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