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7F1C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33E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33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4CDCD" w:rsidR="00CF4FE4" w:rsidRPr="00E4407D" w:rsidRDefault="00B133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75B5C4" w:rsidR="00AF5D25" w:rsidRPr="001C1C57" w:rsidRDefault="00B133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40979F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60405A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953670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8DE0F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F7D56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3CD66F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1A292" w:rsidR="004738BE" w:rsidRPr="00E4407D" w:rsidRDefault="00B133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70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B8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A56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077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43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35A9F0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9B942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DE207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2C1A5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2F146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9DDC7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E3381" w:rsidR="009A6C64" w:rsidRPr="00B133EA" w:rsidRDefault="00B13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D5FF8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69D2B" w:rsidR="009A6C64" w:rsidRPr="00B133EA" w:rsidRDefault="00B13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7C770" w:rsidR="009A6C64" w:rsidRPr="00B133EA" w:rsidRDefault="00B13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9D8C8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27FCE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C05E8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5D551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80D5C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79902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DD4C2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53FFF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60B15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6EF958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43A6A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86180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1A55DF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8C33A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2FB54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FC7D3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7AF952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5559D" w:rsidR="009A6C64" w:rsidRPr="00B133EA" w:rsidRDefault="00B13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54AD7D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A6B73" w:rsidR="009A6C64" w:rsidRPr="00E4407D" w:rsidRDefault="00B13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8F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61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8E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50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48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DD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36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A1733A" w:rsidR="00AF5D25" w:rsidRPr="001C1C57" w:rsidRDefault="00B133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D56FD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CFF15E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B68D08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6D9FCB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9B6A5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AAFB25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DD4216" w:rsidR="00070DA1" w:rsidRPr="00E4407D" w:rsidRDefault="00B133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0ECCD" w:rsidR="00070DA1" w:rsidRPr="00B133EA" w:rsidRDefault="00B13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12D28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19BE8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FB0706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F9EE6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5529A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61BDB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6910C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F5AFC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1B1B6A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D3F51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09638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22FFD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C152B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30DC1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F4A92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96501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1891F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4F724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76969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337B8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F467C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D1E64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ED9CA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3CB64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CD31D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7540A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705AE" w:rsidR="00070DA1" w:rsidRPr="00B133EA" w:rsidRDefault="00B13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1D868" w:rsidR="00070DA1" w:rsidRPr="00B133EA" w:rsidRDefault="00B133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3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241E9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BD782" w:rsidR="00070DA1" w:rsidRPr="00E4407D" w:rsidRDefault="00B133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75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5F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97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E9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92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EC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76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B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C5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96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0B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0D9B2F" w:rsidR="00070DA1" w:rsidRPr="001C1C57" w:rsidRDefault="00B133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A0A17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8DEDCF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93B7EB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8082D9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6CAD8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C01D71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DDFEC" w:rsidR="005B40E2" w:rsidRPr="00E4407D" w:rsidRDefault="00B133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E7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108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70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6CA79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00AC43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5BCDD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4EFC3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33E4A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42AB0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BB260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51195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E8CA9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8F65A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134A5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CD7E2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463A5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03DFCD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A80CF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E4B67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B706C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E6B6A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67C3C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4A650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E3C08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135CB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35D8B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4D2E3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C6B8F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F2ED0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6CC99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9D216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B25D5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A92C7" w:rsidR="005B40E2" w:rsidRPr="00E4407D" w:rsidRDefault="00B133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DC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46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6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FC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29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C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28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AC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5C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33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065AC" w:rsidR="00884AB4" w:rsidRPr="00E4407D" w:rsidRDefault="00B133E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C54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3E266" w:rsidR="00884AB4" w:rsidRPr="00E4407D" w:rsidRDefault="00B133E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C4CF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1CD8D" w:rsidR="00884AB4" w:rsidRPr="00E4407D" w:rsidRDefault="00B133E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29F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EBA9E" w:rsidR="00884AB4" w:rsidRPr="00E4407D" w:rsidRDefault="00B133EA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6EB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409D5" w:rsidR="00884AB4" w:rsidRPr="00E4407D" w:rsidRDefault="00B133EA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7B9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028D7" w:rsidR="00884AB4" w:rsidRPr="00E4407D" w:rsidRDefault="00B133EA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8AA7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FF82E" w:rsidR="00884AB4" w:rsidRPr="00E4407D" w:rsidRDefault="00B133E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92F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BA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88B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718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039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33E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