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61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4E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4E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04FAD" w:rsidR="00CF4FE4" w:rsidRPr="00E4407D" w:rsidRDefault="008B4E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70609C" w:rsidR="00AF5D25" w:rsidRPr="001C1C57" w:rsidRDefault="008B4E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F8EB9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AE88C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89B6C5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AEED5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CFB29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67AA9C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1F16CC" w:rsidR="004738BE" w:rsidRPr="00E4407D" w:rsidRDefault="008B4E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8E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E5B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84D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8E6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B65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1D8C2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53563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8B5EC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07BE1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53B5C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D66EF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A91E" w:rsidR="009A6C64" w:rsidRPr="008B4EE2" w:rsidRDefault="008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64281" w:rsidR="009A6C64" w:rsidRPr="008B4EE2" w:rsidRDefault="008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E4AC5" w:rsidR="009A6C64" w:rsidRPr="008B4EE2" w:rsidRDefault="008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738C9" w:rsidR="009A6C64" w:rsidRPr="008B4EE2" w:rsidRDefault="008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A52D7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53BDD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C32D4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A40F7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AB9FD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6F402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27E62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59F4A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E90D8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2C7D5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A4A9A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4D3DB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A292F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F42C9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4D081" w:rsidR="009A6C64" w:rsidRPr="008B4EE2" w:rsidRDefault="008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9219C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026F4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002FB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0214D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8B3ED" w:rsidR="009A6C64" w:rsidRPr="00E4407D" w:rsidRDefault="008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B5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E4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A8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4C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5F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73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1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DA0328" w:rsidR="00AF5D25" w:rsidRPr="001C1C57" w:rsidRDefault="008B4E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C63FE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A03475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7B87D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1736E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CC3D5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97055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86C62" w:rsidR="00070DA1" w:rsidRPr="00E4407D" w:rsidRDefault="008B4E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57E97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FFFA1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26D0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5F4BA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DA8D9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C08B9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16D47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156AC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E97E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4DFD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3EC8A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59730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ACA81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FAA1E" w:rsidR="00070DA1" w:rsidRPr="008B4EE2" w:rsidRDefault="008B4E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E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03842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86560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D2BA5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19A17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6FE4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1877B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6B96F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CCC72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2EFA8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E678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4C553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ADF04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79F0B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2324E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C96D8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B188A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84132" w:rsidR="00070DA1" w:rsidRPr="00E4407D" w:rsidRDefault="008B4E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9D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10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82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93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11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2F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9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75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E3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2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BC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84A4F3" w:rsidR="00070DA1" w:rsidRPr="001C1C57" w:rsidRDefault="008B4E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D9993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DC591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F84B2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5DB73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D1E06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44393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45F595" w:rsidR="005B40E2" w:rsidRPr="00E4407D" w:rsidRDefault="008B4E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14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6E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8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6EA7B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CE64D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54F17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E2AD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7163B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6B062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443B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F6EF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4B29E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3E6FE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CBEE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59AC8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A0FE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8A8EC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A81F7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665EE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380B5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219E6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D4D28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CA101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F7154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8CB50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21972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9B569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B281D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0AB97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48770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51EBB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C022F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BDC02" w:rsidR="005B40E2" w:rsidRPr="00E4407D" w:rsidRDefault="008B4E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41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F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19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51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70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43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C1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CC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B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4E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FDE00" w:rsidR="00884AB4" w:rsidRPr="00E4407D" w:rsidRDefault="008B4EE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BC7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410BD" w:rsidR="00884AB4" w:rsidRPr="00E4407D" w:rsidRDefault="008B4EE2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AA9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887F7" w:rsidR="00884AB4" w:rsidRPr="00E4407D" w:rsidRDefault="008B4EE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004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77534" w:rsidR="00884AB4" w:rsidRPr="00E4407D" w:rsidRDefault="008B4EE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578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F4A64" w:rsidR="00884AB4" w:rsidRPr="00E4407D" w:rsidRDefault="008B4EE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D0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8B9AE" w:rsidR="00884AB4" w:rsidRPr="00E4407D" w:rsidRDefault="008B4EE2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2CC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8C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D40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D0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BA6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95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444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4EE2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