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CA64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30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30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DF27C7" w:rsidR="00CF4FE4" w:rsidRPr="00E4407D" w:rsidRDefault="001A30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4ADF3" w:rsidR="00AF5D25" w:rsidRPr="001C1C57" w:rsidRDefault="001A30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A9D4CA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8A1AC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65565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60753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0DC58D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2B775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75C386" w:rsidR="004738BE" w:rsidRPr="00E4407D" w:rsidRDefault="001A30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94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E10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4A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2B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AB9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EAB2D6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7998A6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F5388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4CADC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9363E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19CD3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1DB1A" w:rsidR="009A6C64" w:rsidRPr="001A3007" w:rsidRDefault="001A3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7962B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44A91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E375D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C4C95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02319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365F9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6E353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4B36B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B10E4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9EAFD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2AE0E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ACD38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809EC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BF8EC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CF195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772C1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50874" w:rsidR="009A6C64" w:rsidRPr="001A3007" w:rsidRDefault="001A3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ADBBE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6FCD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A6875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39AA9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90B3B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F4320" w:rsidR="009A6C64" w:rsidRPr="00E4407D" w:rsidRDefault="001A3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F0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C9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8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F7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49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2A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73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D16146" w:rsidR="00AF5D25" w:rsidRPr="001C1C57" w:rsidRDefault="001A30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06D80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C359D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5D0F9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9EDFCB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E2C6D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3370DE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ACB066" w:rsidR="00070DA1" w:rsidRPr="00E4407D" w:rsidRDefault="001A30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DAC9B" w:rsidR="00070DA1" w:rsidRPr="001A3007" w:rsidRDefault="001A30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DAB71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0E34E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E8775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4C226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90EBD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74F11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C450A" w:rsidR="00070DA1" w:rsidRPr="001A3007" w:rsidRDefault="001A30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91F43" w:rsidR="00070DA1" w:rsidRPr="001A3007" w:rsidRDefault="001A30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3FB74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3C23D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DD16B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6DBCE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1BD4F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FDAF5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3F5B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96890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71A65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773A1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A918B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E2CD8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8CEA5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0F36A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C23EF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F1473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96957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A6C85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AA583" w:rsidR="00070DA1" w:rsidRPr="001A3007" w:rsidRDefault="001A30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D3DC9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38C8B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75B92" w:rsidR="00070DA1" w:rsidRPr="00E4407D" w:rsidRDefault="001A30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0C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8D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28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CC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47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FF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CF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A7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57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7A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81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4FEECF" w:rsidR="00070DA1" w:rsidRPr="001C1C57" w:rsidRDefault="001A30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F2AC1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E078C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DAC52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14060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B31539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EEA883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80F24B" w:rsidR="005B40E2" w:rsidRPr="00E4407D" w:rsidRDefault="001A30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4D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F1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FE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124B6" w:rsidR="005B40E2" w:rsidRPr="001A3007" w:rsidRDefault="001A30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0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06F55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29C99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8CC40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A0C16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EDF7B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E0451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8032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CDB42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8149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FA4E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2C589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3642B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6A6EC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54F44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5DF35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5AE2B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51A4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BDC57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D5E99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8761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FF281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01862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BA1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2ACA9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A802A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6999C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DB9DD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2A041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AFD9E" w:rsidR="005B40E2" w:rsidRPr="00E4407D" w:rsidRDefault="001A30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03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71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3A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9B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90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2D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96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40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8E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30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28310" w:rsidR="00884AB4" w:rsidRPr="00E4407D" w:rsidRDefault="001A3007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9BF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46D5C" w:rsidR="00884AB4" w:rsidRPr="00E4407D" w:rsidRDefault="001A3007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3AC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1F6D3" w:rsidR="00884AB4" w:rsidRPr="00E4407D" w:rsidRDefault="001A30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043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5F0FA" w:rsidR="00884AB4" w:rsidRPr="00E4407D" w:rsidRDefault="001A3007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ED1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BCBBB" w:rsidR="00884AB4" w:rsidRPr="00E4407D" w:rsidRDefault="001A3007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511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459FD" w:rsidR="00884AB4" w:rsidRPr="00E4407D" w:rsidRDefault="001A3007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E58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F4674" w:rsidR="00884AB4" w:rsidRPr="00E4407D" w:rsidRDefault="001A3007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787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23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8D7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11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81E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300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