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E7FE19F" w:rsidR="004E2F89" w:rsidRPr="002971C2" w:rsidRDefault="00C576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2023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0D8DADF9" w:rsidR="00DF4FD8" w:rsidRPr="002971C2" w:rsidRDefault="00C576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D49AB9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1F5CA8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E7B4EB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3540B0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62155C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73CC20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4F8858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B3D4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9FBE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06D4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C4F3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90EA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43D0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04E0F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C42CB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8ACC5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41BA5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F2827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9A157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CE313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6E41D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A10A5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C3560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7DF14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DB2A9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661E2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6D36D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049D2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7A06A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47252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72420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288F6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42E71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1A6C5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DB7B8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B8E81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711B0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055A9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F3D86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D1D0F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F95F4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138A2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81578B" w:rsidR="00DF4FD8" w:rsidRPr="002971C2" w:rsidRDefault="00C5764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86A4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E3010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A9F4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ADB37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CBF24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1A007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3B36324E" w:rsidR="0022234B" w:rsidRPr="002971C2" w:rsidRDefault="00C5764C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9B8AC0" w:rsidR="0022234B" w:rsidRPr="002971C2" w:rsidRDefault="00C5764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17C195" w:rsidR="0022234B" w:rsidRPr="002971C2" w:rsidRDefault="00C5764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49EAB2" w:rsidR="0022234B" w:rsidRPr="002971C2" w:rsidRDefault="00C5764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A42E4A" w:rsidR="0022234B" w:rsidRPr="002971C2" w:rsidRDefault="00C5764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2E7C6E" w:rsidR="0022234B" w:rsidRPr="002971C2" w:rsidRDefault="00C5764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5E9A77" w:rsidR="0022234B" w:rsidRPr="002971C2" w:rsidRDefault="00C5764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60F46E" w:rsidR="0022234B" w:rsidRPr="002971C2" w:rsidRDefault="00C5764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A90559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6B26A8E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7F9DBAF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3169887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FB92772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F3840B2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3707618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EA73DDE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9CCFBB8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6186EFF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3623FAA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24056E0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F5397F2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97B0EB0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94A0627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2F2FCD8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DAEEE13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7A5F1BB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1C70664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17B1BC4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B508F43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24CB132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4C64D9E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E2CA79B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47CDB19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CD23930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495D2F3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27E06C2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9388411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BE7D9C3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47942F3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468065B" w:rsidR="00DF0BAE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5C8769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67AA58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A2BD1C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E1B948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31F271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D2A670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EC0608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544D13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C1C376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1872CD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3789078" w:rsidR="00256E58" w:rsidRPr="002971C2" w:rsidRDefault="00C5764C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9C4C0E" w:rsidR="00256E58" w:rsidRPr="002971C2" w:rsidRDefault="00C5764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B387C8" w:rsidR="00256E58" w:rsidRPr="002971C2" w:rsidRDefault="00C5764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33BE51" w:rsidR="00256E58" w:rsidRPr="002971C2" w:rsidRDefault="00C5764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B27767" w:rsidR="00256E58" w:rsidRPr="002971C2" w:rsidRDefault="00C5764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93F19E" w:rsidR="00256E58" w:rsidRPr="002971C2" w:rsidRDefault="00C5764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3FD9BA" w:rsidR="00256E58" w:rsidRPr="002971C2" w:rsidRDefault="00C5764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7412B1" w:rsidR="00256E58" w:rsidRPr="002971C2" w:rsidRDefault="00C5764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9CFD84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5A9AB3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919002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F28402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BAF7509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7775B51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722EF73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D483E2A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C91D74F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358FD92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180A067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7E815EC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F250790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351BF6F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5F99E43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94665B1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6046DFB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EB9DCFE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3CEA8EE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1D1AEBD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144AABA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9480E25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BE0B17A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EE44BD3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4AF9A36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A75BEC3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A1667F3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94F537A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2258E3F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C1FF649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376B753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BC2734F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AF3F403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4FC5A2C" w:rsidR="00DF4FD8" w:rsidRPr="002971C2" w:rsidRDefault="00C5764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01C2CD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3F017C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CCE176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9655F2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0FF471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C57DA0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1535AA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5CA00B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C5764C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5764C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