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51E38" w:rsidR="002059C0" w:rsidRPr="005E3916" w:rsidRDefault="00B122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FA62B9" w:rsidR="002059C0" w:rsidRPr="00BF0BC9" w:rsidRDefault="00B122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191C55" w:rsidR="005F75C4" w:rsidRPr="00FE2105" w:rsidRDefault="00B12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67AE9" w:rsidR="009F3A75" w:rsidRPr="009F3A75" w:rsidRDefault="00B122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BFD9F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697A82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7FFD3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5CEEF8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974AB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6F8844" w:rsidR="004738BE" w:rsidRPr="009F3A75" w:rsidRDefault="00B12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F46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9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E6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45B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18E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63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91896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0B28BE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0441A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07464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CFE04D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0000E9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7D6D7" w:rsidR="009A6C64" w:rsidRPr="00B122EE" w:rsidRDefault="00B1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E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23C312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A3D2A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D1B2DA" w:rsidR="009A6C64" w:rsidRPr="00B122EE" w:rsidRDefault="00B1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D5EED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845E1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1A33BF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5CD76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39A046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C67028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C647B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3BF4DE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A56874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1DBB9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7360F1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FD863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C4893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E8680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40180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A6543D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55FA4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AE89D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17117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479425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0B0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E4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00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FC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0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A7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CA486" w:rsidR="004738BE" w:rsidRPr="00FE2105" w:rsidRDefault="00B122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3313CA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339125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49491B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1E9E53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A9159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133353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6147F" w:rsidR="006F0168" w:rsidRPr="00CF3C4F" w:rsidRDefault="00B12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948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6E342A" w:rsidR="009A6C64" w:rsidRPr="00B122EE" w:rsidRDefault="00B1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A14CEC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278D5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AC8091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310B42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563EF9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9FFEC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98350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0724A4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AF17B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8FFD9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1442FA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532A1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93902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8E4B8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FB924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CD325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E9253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193CE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CFE9A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4B4E8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EA413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6CC5B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A6E7F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24120" w:rsidR="009A6C64" w:rsidRPr="00B122EE" w:rsidRDefault="00B12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3756F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63ADD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950F2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CE34BC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F4D73E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DDC7E" w:rsidR="009A6C64" w:rsidRPr="00652F37" w:rsidRDefault="00B12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0C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2C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DC6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DA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53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8C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57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2F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8E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AE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C3C1F4" w:rsidR="004738BE" w:rsidRPr="00FE2105" w:rsidRDefault="00B12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E824A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9353C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E1269B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53272E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7C116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566C6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3337E1" w:rsidR="00E33283" w:rsidRPr="003A2560" w:rsidRDefault="00B12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464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68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C7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89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D73A5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44A08A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D88BC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3B25C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83558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3C338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3596C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055221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52789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9DDB7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5A6E4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CF640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7D54B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9FB1A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37778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7B2E53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3E49EB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425F0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6FA8C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F7644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92D57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FDD73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F6553C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C5B57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AC9D8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3A932E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AC361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17C58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DBF855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DBDC0" w:rsidR="00E33283" w:rsidRPr="00652F37" w:rsidRDefault="00B12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53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E9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EBF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A4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CD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9B7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DE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9CE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2581A" w:rsidR="00113533" w:rsidRPr="00CD562A" w:rsidRDefault="00B1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54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374F2" w:rsidR="00113533" w:rsidRPr="00CD562A" w:rsidRDefault="00B1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17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76E20" w:rsidR="00113533" w:rsidRPr="00CD562A" w:rsidRDefault="00B1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7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B68FB" w:rsidR="00113533" w:rsidRPr="00CD562A" w:rsidRDefault="00B12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36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61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17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95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55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09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07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EB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90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36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1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2E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