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77528D" w:rsidR="002059C0" w:rsidRPr="005E3916" w:rsidRDefault="00486D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8F1537" w:rsidR="002059C0" w:rsidRPr="00BF0BC9" w:rsidRDefault="00486D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FE431F" w:rsidR="005F75C4" w:rsidRPr="00FE2105" w:rsidRDefault="00486D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4B3648" w:rsidR="009F3A75" w:rsidRPr="009F3A75" w:rsidRDefault="00486D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FD8EF1" w:rsidR="004738BE" w:rsidRPr="009F3A75" w:rsidRDefault="00486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507C2" w:rsidR="004738BE" w:rsidRPr="009F3A75" w:rsidRDefault="00486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B3B9B" w:rsidR="004738BE" w:rsidRPr="009F3A75" w:rsidRDefault="00486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7A84A1" w:rsidR="004738BE" w:rsidRPr="009F3A75" w:rsidRDefault="00486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C58E6D" w:rsidR="004738BE" w:rsidRPr="009F3A75" w:rsidRDefault="00486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490E8D" w:rsidR="004738BE" w:rsidRPr="009F3A75" w:rsidRDefault="00486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3F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2C1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7B1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A1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54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7A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2871F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40F223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60251C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00FC6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08960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94FDAB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FFAA68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C8617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CCCCE3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9EF6E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2A42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CD5B4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F26300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E1D4DC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DE2F81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A71E7D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035331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3B9C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16C4A1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E9D3A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38D5F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A84FD" w:rsidR="009A6C64" w:rsidRPr="00486DCA" w:rsidRDefault="00486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C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92EC61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AEFAC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56D92F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91889D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9C1EB5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A8928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6CB29A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91B77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FA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4E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A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7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7D5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C46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D15E0" w:rsidR="004738BE" w:rsidRPr="00FE2105" w:rsidRDefault="00486D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AFB0E6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BF2F67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9ED4E2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37CBAD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0D2BF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DCE22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DD9837" w:rsidR="006F0168" w:rsidRPr="00CF3C4F" w:rsidRDefault="00486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D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1A9CF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ABED7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F820F0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45805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2E4A9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7FDCBF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EEBC99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C29A07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F3EBD3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115A58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4B0E69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A9F14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6EFFC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395FE9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B6B8A2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96488" w:rsidR="009A6C64" w:rsidRPr="00486DCA" w:rsidRDefault="00486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6F5266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8DCB19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61DAE1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22622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17D190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9225B3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3D960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E4AA4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3A939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7C3514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A8EF2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C6D777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8CB42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9060B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180E52" w:rsidR="009A6C64" w:rsidRPr="00652F37" w:rsidRDefault="0048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EA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8CF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E80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99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92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E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5A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B99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ACF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E1E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DED42" w:rsidR="004738BE" w:rsidRPr="00FE2105" w:rsidRDefault="00486D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036199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9A152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5540AD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E3D060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FB326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8649D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34BFCF" w:rsidR="00E33283" w:rsidRPr="003A2560" w:rsidRDefault="00486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0F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BD6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86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74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725D8A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2B779E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F9209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E5B58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82FED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C0F991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1DD88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8AAB8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83D92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D409C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87482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E5149A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C1C04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24F2A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1F862A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55725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6996DC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93B22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D9C55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75774A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7C02E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31D6C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9E542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8F83D1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F76DA9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5E2E3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BE6A1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64CF0B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A442B2" w:rsidR="00E33283" w:rsidRPr="00652F37" w:rsidRDefault="00486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BD63D" w:rsidR="00E33283" w:rsidRPr="00486DCA" w:rsidRDefault="00486D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D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A1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79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B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F4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53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AE8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A8D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057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201DE" w:rsidR="00113533" w:rsidRPr="00CD562A" w:rsidRDefault="00486D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44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28EF8" w:rsidR="00113533" w:rsidRPr="00CD562A" w:rsidRDefault="00486D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A4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1FFAC" w:rsidR="00113533" w:rsidRPr="00CD562A" w:rsidRDefault="00486D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10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3F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C7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DA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39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B7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AE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84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04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91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7C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D7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4A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6DC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