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E4701" w:rsidR="002059C0" w:rsidRPr="005E3916" w:rsidRDefault="00C816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1A6C4F" w:rsidR="002059C0" w:rsidRPr="00BF0BC9" w:rsidRDefault="00C816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FC797" w:rsidR="005F75C4" w:rsidRPr="00FE2105" w:rsidRDefault="00C8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76D1F9" w:rsidR="009F3A75" w:rsidRPr="009F3A75" w:rsidRDefault="00C816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6F14D8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C64DFE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96AF20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1F741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705381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7CAC68" w:rsidR="004738BE" w:rsidRPr="009F3A75" w:rsidRDefault="00C816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EA3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EBB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AF7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9D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DB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D0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2FAE9D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950F5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76BC08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6CC9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09FD8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C105FB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5753A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118B6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F9B785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526A9F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890831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D435D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14FB2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2AE91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22499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C86DC3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9DEB85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89660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1FEC47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8E3B4D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CC03FC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F582D8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72710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ACE71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8D9B85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9D6100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45AC6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2AC5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8EF17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E39FB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43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E41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62B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6A0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72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AF0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A9137A" w:rsidR="004738BE" w:rsidRPr="00FE2105" w:rsidRDefault="00C816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F841BA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7BFC32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82E908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68E2DC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9F296F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EB2EA5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11615" w:rsidR="006F0168" w:rsidRPr="00CF3C4F" w:rsidRDefault="00C816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00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D858D1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6CB325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0F1CF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68B49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38A9F9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7E900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AD24CA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DA5D0B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00129A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4EA57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F75A79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D28542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7ED0F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292D5B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A4E533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3B4E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E0E3D8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3AEA9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A7C97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6ACB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DEE81A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133864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DFC44E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D3C494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A58DA2" w:rsidR="009A6C64" w:rsidRPr="00C81607" w:rsidRDefault="00C816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B01A48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7663FD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F2CE44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6EABEF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7EBB1B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5A9915" w:rsidR="009A6C64" w:rsidRPr="00652F37" w:rsidRDefault="00C81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F9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7DA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F57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E61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71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78E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675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6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69C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62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EDE155" w:rsidR="004738BE" w:rsidRPr="00FE2105" w:rsidRDefault="00C816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73F542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0F0F48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03871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6E358D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3359FC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94422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0FD436" w:rsidR="00E33283" w:rsidRPr="003A2560" w:rsidRDefault="00C816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2F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329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B61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BEE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E6592C" w:rsidR="00E33283" w:rsidRPr="00C81607" w:rsidRDefault="00C8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43D93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C4CEBF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6C4DC" w:rsidR="00E33283" w:rsidRPr="00C81607" w:rsidRDefault="00C8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CAB06A" w:rsidR="00E33283" w:rsidRPr="00C81607" w:rsidRDefault="00C8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63738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3E1A98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393CE3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E6983E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539EE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19000A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1C39FA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70EBCB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93B9F6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7A850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9AFFC1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CEC03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7A811A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43EA92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6016B4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A91F8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71703D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E59A1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729DC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F7F97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64C366" w:rsidR="00E33283" w:rsidRPr="00C81607" w:rsidRDefault="00C816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6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0FF43E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A32A58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56B071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CAB357" w:rsidR="00E33283" w:rsidRPr="00652F37" w:rsidRDefault="00C816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4EC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E4C9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18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7DE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901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F1C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A27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52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50A8A2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3F6413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B7511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0A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CC27D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C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CECEFD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4E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4D4F08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AB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11CF8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AC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065927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1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C8460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088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151FC" w:rsidR="00113533" w:rsidRPr="00CD562A" w:rsidRDefault="00C816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86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60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