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20E0E" w:rsidR="002059C0" w:rsidRPr="005E3916" w:rsidRDefault="003C47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95ABDF" w:rsidR="002059C0" w:rsidRPr="00BF0BC9" w:rsidRDefault="003C47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1B97C" w:rsidR="005F75C4" w:rsidRPr="00FE2105" w:rsidRDefault="003C4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970AA" w:rsidR="009F3A75" w:rsidRPr="009F3A75" w:rsidRDefault="003C47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C61ED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AD1FD6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7887C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7DF9B6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494CC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FD290" w:rsidR="004738BE" w:rsidRPr="009F3A75" w:rsidRDefault="003C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05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AB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D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BD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F71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A6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15627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C2A1A2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D9714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CA35EE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B43B9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CDC1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431D6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5BBB6B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E88014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33ED71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2DEF2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C4B30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8DD2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E41DCE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CFD56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46552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EAD83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ACD3B4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8E583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594A4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07D42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B5C91A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9D7D0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2792A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94CD4F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1CA82B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88CD07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1D27F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53249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7E4EA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5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4A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3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A4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2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FF7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C1461" w:rsidR="004738BE" w:rsidRPr="00FE2105" w:rsidRDefault="003C47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C4564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F3247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3D251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76CF2A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FF8DF7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9EA6C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E7CD97" w:rsidR="006F0168" w:rsidRPr="00CF3C4F" w:rsidRDefault="003C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46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9F8F6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F874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6BB55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65C7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FD44E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AF0FE9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D2BDD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26234A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28DFD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7269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95E871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3C8B19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130DEA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B895F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C3FD53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E25DFB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097C81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95E47F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0A3D2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FCE0A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B26A5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09C99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76556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AB0C64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37FB6F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A61ECC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CF078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CE3A2" w:rsidR="009A6C64" w:rsidRPr="003C479E" w:rsidRDefault="003C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9EEA1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3426AC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DF687" w:rsidR="009A6C64" w:rsidRPr="00652F37" w:rsidRDefault="003C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79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05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90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82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1DC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B4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D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5EE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CB0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E5D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A3BAD" w:rsidR="004738BE" w:rsidRPr="00FE2105" w:rsidRDefault="003C4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36638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C845F0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4AF4DB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54BA8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E86A6E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BCFA72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3DE5A" w:rsidR="00E33283" w:rsidRPr="003A2560" w:rsidRDefault="003C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7C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65E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95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72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805FC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C4798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439BEB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CBADD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7A552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71D29D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F7E23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7CAA3" w:rsidR="00E33283" w:rsidRPr="003C479E" w:rsidRDefault="003C47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B546B2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ACFE5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F7012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F78B53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2763B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AB52B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3BCBFC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CC3DB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949A58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DF7D22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48E84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46B2B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87D29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62CAA8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8727DC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E48CF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CB8E7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6DD9D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52B053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79C54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77B52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C4F586" w:rsidR="00E33283" w:rsidRPr="00652F37" w:rsidRDefault="003C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BF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FA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BB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3E9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EB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0E4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83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D2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B493F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41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84779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EA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D927D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7C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D53ED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78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26A98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E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BE314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01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CF288" w:rsidR="00113533" w:rsidRPr="00CD562A" w:rsidRDefault="003C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A5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A1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4F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42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4C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79E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