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33571" w:rsidR="002059C0" w:rsidRPr="005E3916" w:rsidRDefault="00021B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AFEEAD" w:rsidR="002059C0" w:rsidRPr="00BF0BC9" w:rsidRDefault="00021B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8ACBE" w:rsidR="005F75C4" w:rsidRPr="00FE2105" w:rsidRDefault="00021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A4C5D" w:rsidR="009F3A75" w:rsidRPr="009F3A75" w:rsidRDefault="00021B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30DCA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C99634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EBCD1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BBE94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A9BE5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72EB21" w:rsidR="004738BE" w:rsidRPr="009F3A75" w:rsidRDefault="00021B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E02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9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46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340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3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A3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A7545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957648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5C52F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BB4DC9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ED4F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E1531" w:rsidR="009A6C64" w:rsidRPr="00021BB3" w:rsidRDefault="0002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361994" w:rsidR="009A6C64" w:rsidRPr="00021BB3" w:rsidRDefault="0002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8292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C69256" w:rsidR="009A6C64" w:rsidRPr="00021BB3" w:rsidRDefault="0002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7303F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EC791A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993EF8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D4003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29C88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12455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1B1244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DD7F3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14AF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60AD8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020E0C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0F83F5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D8FBAD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F46DA4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0D0DA9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71E95D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2CC81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CA1F29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26F67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5E43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B94EA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C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A4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7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4B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8C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A84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B4350" w:rsidR="004738BE" w:rsidRPr="00FE2105" w:rsidRDefault="00021B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0441A8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44065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DA176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D3817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61C00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D8437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6B9324" w:rsidR="006F0168" w:rsidRPr="00CF3C4F" w:rsidRDefault="00021B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C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CA3E0" w:rsidR="009A6C64" w:rsidRPr="00021BB3" w:rsidRDefault="0002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2DEF9C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71DF6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71BEC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47EF7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8E8105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B0626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6FEE15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E92A9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FBA00D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0F247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35E0F1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D31F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70C047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F8733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C7F3D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0F7E01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8DF224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2DC91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06983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B69A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1F824C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F92FF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83602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B5275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57E0B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9D458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27B11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3794EC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D36A1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D348E" w:rsidR="009A6C64" w:rsidRPr="00652F37" w:rsidRDefault="0002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5D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F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68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F7B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98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0B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F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75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F72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AD8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CCFE4" w:rsidR="004738BE" w:rsidRPr="00FE2105" w:rsidRDefault="00021B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EEDF0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570A67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9163A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EB875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6D389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D95A8D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211616" w:rsidR="00E33283" w:rsidRPr="003A2560" w:rsidRDefault="00021B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036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E64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5C8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E8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61E7D4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78228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9BE68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6913A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620F6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079DC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2ABD6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4295B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43242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05921B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C80D6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91A056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6E16B1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8F79C7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F66F7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2A62F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B8806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45179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25844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AA193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78274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99E267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136AA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D1A88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756785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E9D9C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E96F28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68F1C5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5D39E" w:rsidR="00E33283" w:rsidRPr="00021BB3" w:rsidRDefault="00021B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B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7A65DA" w:rsidR="00E33283" w:rsidRPr="00652F37" w:rsidRDefault="00021B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A23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78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2D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DE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44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BCE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C1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8FE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BBCE9" w:rsidR="00113533" w:rsidRPr="00CD562A" w:rsidRDefault="00021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AA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B7532" w:rsidR="00113533" w:rsidRPr="00CD562A" w:rsidRDefault="00021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E9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3F0F70" w:rsidR="00113533" w:rsidRPr="00CD562A" w:rsidRDefault="00021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B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8F1E0" w:rsidR="00113533" w:rsidRPr="00CD562A" w:rsidRDefault="00021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25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2F049" w:rsidR="00113533" w:rsidRPr="00CD562A" w:rsidRDefault="00021B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52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2C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6E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5E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4B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F2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95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2C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A0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B3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