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6FC847" w:rsidR="002059C0" w:rsidRPr="005E3916" w:rsidRDefault="00904B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379A13" w:rsidR="002059C0" w:rsidRPr="00BF0BC9" w:rsidRDefault="00904B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E16DCF" w:rsidR="005F75C4" w:rsidRPr="00FE2105" w:rsidRDefault="00904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B5D1E" w:rsidR="009F3A75" w:rsidRPr="009F3A75" w:rsidRDefault="00904B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F8674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9E5133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165D7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D582A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FDCD7D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FDC1A" w:rsidR="004738BE" w:rsidRPr="009F3A75" w:rsidRDefault="00904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18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10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04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304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465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85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B4E622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A899B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75ECB5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AABCB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3ADAB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82F86" w:rsidR="009A6C64" w:rsidRPr="00904B59" w:rsidRDefault="00904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54FB6" w:rsidR="009A6C64" w:rsidRPr="00904B59" w:rsidRDefault="00904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51F55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F6C44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2CECA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FBF1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8B36F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7BC152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CA466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435282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07C95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1759F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B2D3A8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34344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ACF3AA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233F6E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B288F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55736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A77BA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24ED7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53E50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F38EE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07A74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0FA5CA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01CC0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9BA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FE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65D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A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74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D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C35008" w:rsidR="004738BE" w:rsidRPr="00FE2105" w:rsidRDefault="00904B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49A80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A4160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3E66E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C9F29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BA27D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4BD0F4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F002C" w:rsidR="006F0168" w:rsidRPr="00CF3C4F" w:rsidRDefault="00904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80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58539" w:rsidR="009A6C64" w:rsidRPr="00904B59" w:rsidRDefault="00904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9B747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5A18E4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510B73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9EB5E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50855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F15E7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0FF88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A40DBF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A0E4C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9E07A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F91FE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6C5C2C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AC7D34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EE02A3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66E27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183906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86F67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B5453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70E76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FF937D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6C123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D17E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778F2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2A7031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25E2EB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F1E6B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649CB0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2F833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903B49" w:rsidR="009A6C64" w:rsidRPr="00904B59" w:rsidRDefault="00904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0DB2C" w:rsidR="009A6C64" w:rsidRPr="00652F37" w:rsidRDefault="00904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5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38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5D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086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BB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E51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C2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D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0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6F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F356E" w:rsidR="004738BE" w:rsidRPr="00FE2105" w:rsidRDefault="00904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08AF8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99E35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614FD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BE414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9A537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A7514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70948" w:rsidR="00E33283" w:rsidRPr="003A2560" w:rsidRDefault="00904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3C8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078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BE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71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1C3948" w:rsidR="00E33283" w:rsidRPr="00904B59" w:rsidRDefault="00904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3A905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48D4DA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C5FE7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889A8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CE7738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1E450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CAD23D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C791A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AE8253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D31D1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7374A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DD301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19BDBC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8EF08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8CD09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246D4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78D32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417DB9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80D600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502E5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53FEC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0A447" w:rsidR="00E33283" w:rsidRPr="00904B59" w:rsidRDefault="00904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B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2EB06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41D23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9D57B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13498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55EE7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FC4DAA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6BBE8" w:rsidR="00E33283" w:rsidRPr="00652F37" w:rsidRDefault="00904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F37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37E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161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D13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8E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3FD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52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A88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39B7F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C7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ABA0D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69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31DBD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FA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F99C6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0C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184F7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BB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1954D" w:rsidR="00113533" w:rsidRPr="00CD562A" w:rsidRDefault="00904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1F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F3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61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61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E4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3B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C1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B5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