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04C514" w:rsidR="002059C0" w:rsidRPr="005E3916" w:rsidRDefault="00CE1F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BD4793" w:rsidR="002059C0" w:rsidRPr="00BF0BC9" w:rsidRDefault="00CE1F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94745" w:rsidR="005F75C4" w:rsidRPr="00FE2105" w:rsidRDefault="00CE1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74D9A8" w:rsidR="009F3A75" w:rsidRPr="009F3A75" w:rsidRDefault="00CE1F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7D2E6" w:rsidR="004738BE" w:rsidRPr="009F3A75" w:rsidRDefault="00CE1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5A722" w:rsidR="004738BE" w:rsidRPr="009F3A75" w:rsidRDefault="00CE1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BD9AB6" w:rsidR="004738BE" w:rsidRPr="009F3A75" w:rsidRDefault="00CE1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CD60D" w:rsidR="004738BE" w:rsidRPr="009F3A75" w:rsidRDefault="00CE1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7D6D4" w:rsidR="004738BE" w:rsidRPr="009F3A75" w:rsidRDefault="00CE1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7F47D" w:rsidR="004738BE" w:rsidRPr="009F3A75" w:rsidRDefault="00CE1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20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69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1A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8D8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D3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A9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7D1AC6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5902AA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F30B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8D145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0B8255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78D77E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CDA87" w:rsidR="009A6C64" w:rsidRPr="00CE1F8C" w:rsidRDefault="00CE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5CDB7A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7627E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61C49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03EA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48F49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652A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D019C4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D51BB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D1E5A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5CED84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8467CB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56F587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91629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9DD34E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7C075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C281EC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88EB4E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9A042A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97356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F9ECFF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483633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C5BFD9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BC1695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BB0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CC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626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9D7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3B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4A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83FF02" w:rsidR="004738BE" w:rsidRPr="00FE2105" w:rsidRDefault="00CE1F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6BF301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4AF13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8C7AE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F729C6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AF7E4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F45DF9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27C908" w:rsidR="006F0168" w:rsidRPr="00CF3C4F" w:rsidRDefault="00CE1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5C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8C5326" w:rsidR="009A6C64" w:rsidRPr="00CE1F8C" w:rsidRDefault="00CE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D18CA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9EA5F1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3C2EB7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CFA74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D3FD7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F223F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8CF6B0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C8847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7DBA0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D66B74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5D56F8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A247D4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19260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65725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38F3F0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6E9986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DDCBC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264E5D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C7123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D321B4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2BA921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89FFA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1505EB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3B11B7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95DDD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E93596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A5E671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C31A5F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E75E42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AF8DC" w:rsidR="009A6C64" w:rsidRPr="00652F37" w:rsidRDefault="00CE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59E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21A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98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5C3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DF7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5F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85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DEC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7C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55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F8D076" w:rsidR="004738BE" w:rsidRPr="00FE2105" w:rsidRDefault="00CE1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2B8151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E480B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EB344E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09D01D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01E77A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6C6CC2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B7CC8" w:rsidR="00E33283" w:rsidRPr="003A2560" w:rsidRDefault="00CE1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068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313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84C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3B8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27E3C8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1843EA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A0D42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0CDC4E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831E6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44C65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28918B" w:rsidR="00E33283" w:rsidRPr="00CE1F8C" w:rsidRDefault="00CE1F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CCA1E8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EFB45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749C0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4B525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283A3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EC305E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2E525B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EE8E4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3BFFA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48C445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421B9D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DA2646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563B7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EA9F8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4A366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84270E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7A9F6F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053D9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C0831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08074D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44BB2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A1AF9" w:rsidR="00E33283" w:rsidRPr="00CE1F8C" w:rsidRDefault="00CE1F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FED12" w:rsidR="00E33283" w:rsidRPr="00652F37" w:rsidRDefault="00CE1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C67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41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EED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C58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287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2C5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61A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B4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E2C5F" w:rsidR="00113533" w:rsidRPr="00CD562A" w:rsidRDefault="00CE1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55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191EB" w:rsidR="00113533" w:rsidRPr="00CD562A" w:rsidRDefault="00CE1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3B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DE84B" w:rsidR="00113533" w:rsidRPr="00CD562A" w:rsidRDefault="00CE1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DE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B078F" w:rsidR="00113533" w:rsidRPr="00CD562A" w:rsidRDefault="00CE1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59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64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F6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4D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56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F6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B7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E37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39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3B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D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1F8C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