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6E6667" w:rsidR="002059C0" w:rsidRPr="005E3916" w:rsidRDefault="006B30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DBC8E3" w:rsidR="002059C0" w:rsidRPr="00BF0BC9" w:rsidRDefault="006B30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6A4C0E" w:rsidR="005F75C4" w:rsidRPr="00FE2105" w:rsidRDefault="006B30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1E8CFA" w:rsidR="009F3A75" w:rsidRPr="009F3A75" w:rsidRDefault="006B30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438CCE" w:rsidR="004738BE" w:rsidRPr="009F3A75" w:rsidRDefault="006B30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572AD2" w:rsidR="004738BE" w:rsidRPr="009F3A75" w:rsidRDefault="006B30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A32E10" w:rsidR="004738BE" w:rsidRPr="009F3A75" w:rsidRDefault="006B30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CA1000" w:rsidR="004738BE" w:rsidRPr="009F3A75" w:rsidRDefault="006B30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95EC92" w:rsidR="004738BE" w:rsidRPr="009F3A75" w:rsidRDefault="006B30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8631FF" w:rsidR="004738BE" w:rsidRPr="009F3A75" w:rsidRDefault="006B30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D71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AA5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B95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736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162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C1F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619385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7DE44C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3547D7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5273D4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F9A818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B3AF91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7C4744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734D97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613920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58D768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631C71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5EA9CF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579574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194AD2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EBFDA5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25C5C7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D20575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59CE2F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5E57B5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3EDFAB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D4CC91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DBBEB0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A7EDAC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00BC50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27EBC9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1F0EA9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36779A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63AB72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6FA220" w:rsidR="009A6C64" w:rsidRPr="006B30C8" w:rsidRDefault="006B3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0C8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8B9B0C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C7D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08C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9C6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10C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4B4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011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D3E37D" w:rsidR="004738BE" w:rsidRPr="00FE2105" w:rsidRDefault="006B30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CDB647" w:rsidR="006F0168" w:rsidRPr="00CF3C4F" w:rsidRDefault="006B30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C036E1" w:rsidR="006F0168" w:rsidRPr="00CF3C4F" w:rsidRDefault="006B30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67F792" w:rsidR="006F0168" w:rsidRPr="00CF3C4F" w:rsidRDefault="006B30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274D71" w:rsidR="006F0168" w:rsidRPr="00CF3C4F" w:rsidRDefault="006B30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670207" w:rsidR="006F0168" w:rsidRPr="00CF3C4F" w:rsidRDefault="006B30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1C03CE" w:rsidR="006F0168" w:rsidRPr="00CF3C4F" w:rsidRDefault="006B30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C8C9B8" w:rsidR="006F0168" w:rsidRPr="00CF3C4F" w:rsidRDefault="006B30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D53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0294E3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12486D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4E3FB5" w:rsidR="009A6C64" w:rsidRPr="006B30C8" w:rsidRDefault="006B3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0C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AB3F2D" w:rsidR="009A6C64" w:rsidRPr="006B30C8" w:rsidRDefault="006B3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0C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80A054" w:rsidR="009A6C64" w:rsidRPr="006B30C8" w:rsidRDefault="006B3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0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0F036C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11669F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D3CC58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C54296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9D7496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7711F0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FF8798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F34FF8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6F6B6F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1DFB3F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DA1D73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083A05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5303D6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A07E70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CC84D2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D432E2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A20EAF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1EF974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4125E4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851F95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014C6A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DB7F4D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BCAC44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FADC0A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0A6C51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730515" w:rsidR="009A6C64" w:rsidRPr="00652F37" w:rsidRDefault="006B3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96D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F04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7E3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213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F64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554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D9E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AC6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79D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E35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083B48" w:rsidR="004738BE" w:rsidRPr="00FE2105" w:rsidRDefault="006B30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D8C1A5" w:rsidR="00E33283" w:rsidRPr="003A2560" w:rsidRDefault="006B30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337D3A" w:rsidR="00E33283" w:rsidRPr="003A2560" w:rsidRDefault="006B30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CC5F4F" w:rsidR="00E33283" w:rsidRPr="003A2560" w:rsidRDefault="006B30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005285" w:rsidR="00E33283" w:rsidRPr="003A2560" w:rsidRDefault="006B30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5DEB09" w:rsidR="00E33283" w:rsidRPr="003A2560" w:rsidRDefault="006B30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71074E" w:rsidR="00E33283" w:rsidRPr="003A2560" w:rsidRDefault="006B30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95907D" w:rsidR="00E33283" w:rsidRPr="003A2560" w:rsidRDefault="006B30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9F0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060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8BF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F2B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47E2E3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9D59B2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A34372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CC1524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49FF85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CC827D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58B7F8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48604B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9FE522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8A8DA5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F4533E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CD3B99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7DA65B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775637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E220CD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B236FB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8F7C16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DC7FA6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DB4AE6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EADDD3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1330B8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8C9E28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EC0A5B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EF3A9C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55F440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F4782A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263F0B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57B126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0C08AC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41128B" w:rsidR="00E33283" w:rsidRPr="00652F37" w:rsidRDefault="006B3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715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4B2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5C4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1F9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533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C43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E3B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331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F26DA7" w:rsidR="00113533" w:rsidRPr="00CD562A" w:rsidRDefault="006B30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063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2A6092" w:rsidR="00113533" w:rsidRPr="00CD562A" w:rsidRDefault="006B30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AB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1DFC0" w:rsidR="00113533" w:rsidRPr="00CD562A" w:rsidRDefault="006B30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34D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55D28" w:rsidR="00113533" w:rsidRPr="00CD562A" w:rsidRDefault="006B30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830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82F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F73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CFB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588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C01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23E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948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4E4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099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0A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30C8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