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0F20A9" w:rsidR="002059C0" w:rsidRPr="005E3916" w:rsidRDefault="003E1C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50C8EF" w:rsidR="002059C0" w:rsidRPr="00BF0BC9" w:rsidRDefault="003E1C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205AC0" w:rsidR="005F75C4" w:rsidRPr="00FE2105" w:rsidRDefault="003E1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001D53" w:rsidR="009F3A75" w:rsidRPr="009F3A75" w:rsidRDefault="003E1C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09B78C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CCBF0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9B0C88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596E6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6F065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ED5299" w:rsidR="004738BE" w:rsidRPr="009F3A75" w:rsidRDefault="003E1C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5E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545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700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CA8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0E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4DE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109E4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64599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BEEE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57EDF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FD435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B1066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20D935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79D11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DC60F5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632A53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EAF97C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FC80D0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AA53D7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FD89B0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7CE2C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889AEC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A1FC5D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614A4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3797F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782376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E49111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AC0769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99A723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CED242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16C2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F8A2A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B461A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4330C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C2E2CE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C0DBDD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BF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962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8E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1D4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922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F4A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6BC3D" w:rsidR="004738BE" w:rsidRPr="00FE2105" w:rsidRDefault="003E1C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C1A51B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7FF961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922C17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F36406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A617CA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15CE9C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D887B3" w:rsidR="006F0168" w:rsidRPr="00CF3C4F" w:rsidRDefault="003E1C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C8D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5E36D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82247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157F2A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CCF84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20866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4D109D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AEBFE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7B084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15B990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BEF079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B50F32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77631E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E939D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E2E086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3829A6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D20D60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D8985A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EFD02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753B5B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9735A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A695A7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E569E2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D76318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57CC4F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3E984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7AD4CD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3F4AD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4AF0F3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5A80D1" w:rsidR="009A6C64" w:rsidRPr="003E1CA0" w:rsidRDefault="003E1C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07477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F8A162" w:rsidR="009A6C64" w:rsidRPr="00652F37" w:rsidRDefault="003E1C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3F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53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1CC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287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995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BB6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ACE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EC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F25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D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23E89" w:rsidR="004738BE" w:rsidRPr="00FE2105" w:rsidRDefault="003E1C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D45103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A8F75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663BE7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8ABDC4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9D66D3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2837BE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F1989F" w:rsidR="00E33283" w:rsidRPr="003A2560" w:rsidRDefault="003E1C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41E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5FF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50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258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59CB6B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2507BF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62444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9D595B" w:rsidR="00E33283" w:rsidRPr="003E1CA0" w:rsidRDefault="003E1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A1120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938505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EEE16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D42E15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00147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E47922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7A9DA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6CC8D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3FC663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3040E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22DEB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CB5880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C759A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FFEA00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61EAC" w:rsidR="00E33283" w:rsidRPr="003E1CA0" w:rsidRDefault="003E1C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1CA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45183A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93807D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4AFD73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10371B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167A95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80EF2D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51C60F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1BB3F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E71236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28275E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EC8BE6" w:rsidR="00E33283" w:rsidRPr="00652F37" w:rsidRDefault="003E1C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BFE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117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FC1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4D2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4F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C1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2F4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56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BBB696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F702BF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Day of the Independent Hungary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35590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6BF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82809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Memorial Day for the Victims of the Holocaust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DB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97CB4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F0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2CD36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18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6C6FB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National Defense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B2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6E3B5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49E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A5010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64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577B5" w:rsidR="00113533" w:rsidRPr="00CD562A" w:rsidRDefault="003E1C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Day of National Unity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A3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1CA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