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922F53" w:rsidR="002059C0" w:rsidRPr="005E3916" w:rsidRDefault="00120B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B89038" w:rsidR="002059C0" w:rsidRPr="00BF0BC9" w:rsidRDefault="00120B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1676D3" w:rsidR="005F75C4" w:rsidRPr="00FE2105" w:rsidRDefault="00120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AD0CB3" w:rsidR="009F3A75" w:rsidRPr="009F3A75" w:rsidRDefault="00120B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D71AA6" w:rsidR="004738BE" w:rsidRPr="009F3A75" w:rsidRDefault="00120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A009B8" w:rsidR="004738BE" w:rsidRPr="009F3A75" w:rsidRDefault="00120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523262" w:rsidR="004738BE" w:rsidRPr="009F3A75" w:rsidRDefault="00120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A6D677" w:rsidR="004738BE" w:rsidRPr="009F3A75" w:rsidRDefault="00120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E59209" w:rsidR="004738BE" w:rsidRPr="009F3A75" w:rsidRDefault="00120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8D5A3" w:rsidR="004738BE" w:rsidRPr="009F3A75" w:rsidRDefault="00120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ACB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69E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02C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59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E35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2C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54A33B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A9E1D1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498895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55D06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56490A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2165C9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E1A8E7" w:rsidR="009A6C64" w:rsidRPr="00120B79" w:rsidRDefault="0012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ECE5F8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F93EE2" w:rsidR="009A6C64" w:rsidRPr="00120B79" w:rsidRDefault="0012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7870F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42C389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95D62C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53275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F15B00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257B2A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167EE9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BC610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AC269" w:rsidR="009A6C64" w:rsidRPr="00120B79" w:rsidRDefault="0012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EFD5D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83D125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9F1C34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23E3ED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48CB00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71D66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80C252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42DC55" w:rsidR="009A6C64" w:rsidRPr="00120B79" w:rsidRDefault="0012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38153B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44078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0B8B5C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8C5C3D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BB4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F32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3E6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CF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B63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4BE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5B5219" w:rsidR="004738BE" w:rsidRPr="00FE2105" w:rsidRDefault="00120B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B9DD36" w:rsidR="006F0168" w:rsidRPr="00CF3C4F" w:rsidRDefault="00120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749FB2" w:rsidR="006F0168" w:rsidRPr="00CF3C4F" w:rsidRDefault="00120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66E10A" w:rsidR="006F0168" w:rsidRPr="00CF3C4F" w:rsidRDefault="00120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5ED2FF" w:rsidR="006F0168" w:rsidRPr="00CF3C4F" w:rsidRDefault="00120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2226BA" w:rsidR="006F0168" w:rsidRPr="00CF3C4F" w:rsidRDefault="00120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863BB" w:rsidR="006F0168" w:rsidRPr="00CF3C4F" w:rsidRDefault="00120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71918" w:rsidR="006F0168" w:rsidRPr="00CF3C4F" w:rsidRDefault="00120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66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326FB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52D82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1D1998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3F8319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99A4C1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1ED332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68F7C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04A28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ACD51F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B96AF9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824ACD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569776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10794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EC29A4" w:rsidR="009A6C64" w:rsidRPr="00120B79" w:rsidRDefault="0012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8BC8B9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AD1C8D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93EA3E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E0B2C0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1306E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B8A14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265B1C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137F97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CBFA4B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FF031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FB1A7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0E760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D9B1E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FA9E89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38D049" w:rsidR="009A6C64" w:rsidRPr="00120B79" w:rsidRDefault="0012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BB5FA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8EA70" w:rsidR="009A6C64" w:rsidRPr="00652F37" w:rsidRDefault="0012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769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901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05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F0D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4C5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46A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B76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B6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47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19D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C5E346" w:rsidR="004738BE" w:rsidRPr="00FE2105" w:rsidRDefault="00120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660BD7" w:rsidR="00E33283" w:rsidRPr="003A2560" w:rsidRDefault="00120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431A5B" w:rsidR="00E33283" w:rsidRPr="003A2560" w:rsidRDefault="00120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1E1E3C" w:rsidR="00E33283" w:rsidRPr="003A2560" w:rsidRDefault="00120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66CB20" w:rsidR="00E33283" w:rsidRPr="003A2560" w:rsidRDefault="00120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691438" w:rsidR="00E33283" w:rsidRPr="003A2560" w:rsidRDefault="00120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DCD941" w:rsidR="00E33283" w:rsidRPr="003A2560" w:rsidRDefault="00120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A219F0" w:rsidR="00E33283" w:rsidRPr="003A2560" w:rsidRDefault="00120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B9A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7F9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605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23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48146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3568FD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883ED4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6D790B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8A909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49FEE0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15DE5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935DEC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C78E4D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C1925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363FF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F8AE7E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355071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0F9AD6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E1E11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A31BC3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6E5526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9CE5C9" w:rsidR="00E33283" w:rsidRPr="00120B79" w:rsidRDefault="00120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3BD24" w:rsidR="00E33283" w:rsidRPr="00120B79" w:rsidRDefault="00120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E2F2B0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A2C4F6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F0495B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57C22A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FE494B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6D2B25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2367E2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C4B4A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012F0F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401BB1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0054C" w:rsidR="00E33283" w:rsidRPr="00652F37" w:rsidRDefault="00120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580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716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487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4BA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70D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4A8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F5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144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DF58F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7F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863DD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36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BFCD6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6C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97E46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E3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691CF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EA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2A620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06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A3BA09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3F7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3D3CD" w:rsidR="00113533" w:rsidRPr="00CD562A" w:rsidRDefault="00120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1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A4A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DA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0B7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