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ECA89F" w:rsidR="002059C0" w:rsidRPr="005E3916" w:rsidRDefault="002A0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786C92" w:rsidR="002059C0" w:rsidRPr="00BF0BC9" w:rsidRDefault="002A0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9AE47" w:rsidR="005F75C4" w:rsidRPr="00FE2105" w:rsidRDefault="002A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2303D" w:rsidR="009F3A75" w:rsidRPr="009F3A75" w:rsidRDefault="002A0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F3666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1A4FE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2F2139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FBE75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4B6D16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6AD47" w:rsidR="004738BE" w:rsidRPr="009F3A75" w:rsidRDefault="002A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C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2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A0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D3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5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82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654796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2FF1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0F8E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D63A1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683572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8E08D7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88664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EC108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6171FF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49889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BA3AF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7C9840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97C6E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1582A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6EF1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3832FA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9A38E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AE327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DB7A5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C06B8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ECDA7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B43A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77DA96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37277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EB314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22067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31D61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E6B144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A836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60E13E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DC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52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27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4E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DB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020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626E1" w:rsidR="004738BE" w:rsidRPr="00FE2105" w:rsidRDefault="002A0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C54AA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8D5309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CE6C7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7E429A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2B3BE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7D7AF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BA42D" w:rsidR="006F0168" w:rsidRPr="00CF3C4F" w:rsidRDefault="002A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12E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D7829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4FCEE0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002B2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2D7929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D28EC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2C5E6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5C1E0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57180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2A8D5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B973B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61FC6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E9CE5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7C778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19264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FF61E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4CF4A0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9AAC9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42A20F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A6716F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FE90E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469FA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6743C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A79761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A0125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38285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005EA2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9A066C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DD035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2DD0CE" w:rsidR="009A6C64" w:rsidRPr="002A01F1" w:rsidRDefault="002A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8E2CF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DC1913" w:rsidR="009A6C64" w:rsidRPr="00652F37" w:rsidRDefault="002A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BAB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122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660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25F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C9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88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F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D8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5B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E9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98694" w:rsidR="004738BE" w:rsidRPr="00FE2105" w:rsidRDefault="002A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66F67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60577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024AD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4D05E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E8122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B6DB3D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52E52F" w:rsidR="00E33283" w:rsidRPr="003A2560" w:rsidRDefault="002A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EB5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C0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68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BFC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C76BD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A927C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6E22E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F60C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8E47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620B0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4FD623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CCA473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A067B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BF5C0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F534E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C7555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EF35D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8E54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4FB28E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7C62B4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77645C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58464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19851B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E2B48E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867E8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1269D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5E3E4A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91EB93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5F9567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E05D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EC0680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E7E81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D61D45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E24155" w:rsidR="00E33283" w:rsidRPr="00652F37" w:rsidRDefault="002A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F12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D2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DC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F8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9A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FB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A5B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8A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ED1BC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97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46B0A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8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26527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0F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7487E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84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617C1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16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372B5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56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52AF3F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39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8D60B" w:rsidR="00113533" w:rsidRPr="00CD562A" w:rsidRDefault="002A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7C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CA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A2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1F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