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DACB1B" w:rsidR="002059C0" w:rsidRPr="005E3916" w:rsidRDefault="007A77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CD4A0F" w:rsidR="002059C0" w:rsidRPr="00BF0BC9" w:rsidRDefault="007A77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DEBA46" w:rsidR="005F75C4" w:rsidRPr="00FE2105" w:rsidRDefault="007A77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D21B7" w:rsidR="009F3A75" w:rsidRPr="009F3A75" w:rsidRDefault="007A77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5E578" w:rsidR="004738BE" w:rsidRPr="009F3A75" w:rsidRDefault="007A7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8BD93F" w:rsidR="004738BE" w:rsidRPr="009F3A75" w:rsidRDefault="007A7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960535" w:rsidR="004738BE" w:rsidRPr="009F3A75" w:rsidRDefault="007A7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2DE8AA" w:rsidR="004738BE" w:rsidRPr="009F3A75" w:rsidRDefault="007A7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72087D" w:rsidR="004738BE" w:rsidRPr="009F3A75" w:rsidRDefault="007A7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5483C" w:rsidR="004738BE" w:rsidRPr="009F3A75" w:rsidRDefault="007A77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43E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3D7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286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993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19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AE1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EBAB8A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63834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3FBFA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59BF38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F8AD9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D83AC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D2D4E" w:rsidR="009A6C64" w:rsidRPr="007A77BC" w:rsidRDefault="007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E67D9F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E562FD" w:rsidR="009A6C64" w:rsidRPr="007A77BC" w:rsidRDefault="007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CFE96C" w:rsidR="009A6C64" w:rsidRPr="007A77BC" w:rsidRDefault="007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25E538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9A0AAE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161C0E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1A03B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CC2F93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8E052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3D209C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E5780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38B72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4C62FA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30BA27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F4911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B41A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A0FFE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9920E0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D204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27322F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EBD89" w:rsidR="009A6C64" w:rsidRPr="007A77BC" w:rsidRDefault="007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8A1F4D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991983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74C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24E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22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0C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F6C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84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555FCA" w:rsidR="004738BE" w:rsidRPr="00FE2105" w:rsidRDefault="007A77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BCC566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A3A5E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ECFFA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939AF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64755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6E79D0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FDAC4B" w:rsidR="006F0168" w:rsidRPr="00CF3C4F" w:rsidRDefault="007A77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5A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D021D6" w:rsidR="009A6C64" w:rsidRPr="007A77BC" w:rsidRDefault="007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88012A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1CBE57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31618F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2D92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67494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1DEBE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411DA1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B49BA4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F27FA2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8FBA5A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2B4449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0BE5F0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0C7A28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9421B2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7D0A66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E30F4D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7FC5C0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8503B1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454B9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AB7AA3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FAE7C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9C8621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18252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0B4921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2B01D9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7BA529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496EB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2160F2" w:rsidR="009A6C64" w:rsidRPr="007A77BC" w:rsidRDefault="007A7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4C95D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8F45AE" w:rsidR="009A6C64" w:rsidRPr="00652F37" w:rsidRDefault="007A7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70F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621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528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88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44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85C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5E5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3C6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3DB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6D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FD737B" w:rsidR="004738BE" w:rsidRPr="00FE2105" w:rsidRDefault="007A77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740AE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CC8FBB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9D8F4D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B29516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E41AA0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97159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31C00" w:rsidR="00E33283" w:rsidRPr="003A2560" w:rsidRDefault="007A77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389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48D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E5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110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9022B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A81AE9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4F92BD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F3B835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8C9CC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A8CDE3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679574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69E24E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84AEE2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755D5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5B8C89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F2DB5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6D2DA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F171B7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CD7420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989E56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04F3EC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E4588E" w:rsidR="00E33283" w:rsidRPr="007A77BC" w:rsidRDefault="007A77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F67A78" w:rsidR="00E33283" w:rsidRPr="007A77BC" w:rsidRDefault="007A77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7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D2B13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B510B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19DC92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9F03F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B21F11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28145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CE67D7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A5FC48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B594CA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84E3FE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AA5BB6" w:rsidR="00E33283" w:rsidRPr="00652F37" w:rsidRDefault="007A77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8D4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C49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BB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63C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AC2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B37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458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2B3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AC08D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81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D87940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16F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091B9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13E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E0C63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55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5E1E8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1D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EF05C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E9C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7D486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8C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294B5" w:rsidR="00113533" w:rsidRPr="00CD562A" w:rsidRDefault="007A77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B97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EF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03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77B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