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6F74E" w:rsidR="002059C0" w:rsidRPr="005E3916" w:rsidRDefault="00715C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02BDEF" w:rsidR="002059C0" w:rsidRPr="00BF0BC9" w:rsidRDefault="00715C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B2DFB" w:rsidR="005F75C4" w:rsidRPr="00FE2105" w:rsidRDefault="00715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35009" w:rsidR="009F3A75" w:rsidRPr="009F3A75" w:rsidRDefault="00715C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7E9FF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D56DA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C817FD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4DD3F8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27284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09B548" w:rsidR="004738BE" w:rsidRPr="009F3A75" w:rsidRDefault="0071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87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E9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29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C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25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795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CF85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1C068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CFA9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B101B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099F77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9B218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451FDE" w:rsidR="009A6C64" w:rsidRPr="00715C2C" w:rsidRDefault="0071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03D1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098B9" w:rsidR="009A6C64" w:rsidRPr="00715C2C" w:rsidRDefault="0071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1E161" w:rsidR="009A6C64" w:rsidRPr="00715C2C" w:rsidRDefault="0071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3A151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CCF17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DA6BC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09CB8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A8D63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4412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EE8E26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55715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65583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721D1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82230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1B27B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3D9F80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24EC1F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AF06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A0715A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A5487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14500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4FA4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5FCF45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9F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1A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7F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14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C9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CF2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5BF2BC" w:rsidR="004738BE" w:rsidRPr="00FE2105" w:rsidRDefault="00715C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47739F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3C99D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7CC38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1F3A6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A679A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2BDDC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8FEF7" w:rsidR="006F0168" w:rsidRPr="00CF3C4F" w:rsidRDefault="0071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8C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BE05B" w:rsidR="009A6C64" w:rsidRPr="00715C2C" w:rsidRDefault="0071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575A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AF1C2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CBF82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97E7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2CD0A2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3D26CF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48C8E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03DF08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CE5F3C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1C34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CAE77D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E7B1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FBEA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9FAF3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D478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2BB46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2A672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FA18AC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BF4544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39D76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53BF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D4FDC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290D00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44D471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46C6A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351CD3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2D47D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B51F3" w:rsidR="009A6C64" w:rsidRPr="00715C2C" w:rsidRDefault="0071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451D9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BBAF65" w:rsidR="009A6C64" w:rsidRPr="00652F37" w:rsidRDefault="0071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4B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1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9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2E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D4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6D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432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E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A4F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27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099651" w:rsidR="004738BE" w:rsidRPr="00FE2105" w:rsidRDefault="00715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CE222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6E86C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3B0E3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E1DD9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7DC568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FE87F8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CB7651" w:rsidR="00E33283" w:rsidRPr="003A2560" w:rsidRDefault="0071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C23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36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F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0B9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864319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7D61D1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D3E4E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A53EFD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A5247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D1BA14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9D10B8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F225EE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A09D1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D4DF2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04234E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B7164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4518C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19DD6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AADCF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7B43A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1FB4D8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B27E1" w:rsidR="00E33283" w:rsidRPr="00715C2C" w:rsidRDefault="00715C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4DFFD8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0A75BF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28ACE8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CED42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AFDB9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1E17D0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8A200F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5B173C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8EF9C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9463E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9F2C6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881C6" w:rsidR="00E33283" w:rsidRPr="00652F37" w:rsidRDefault="0071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77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E4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1B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18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44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479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703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D5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5F08D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BF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3125F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F9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69F8D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2F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67AB7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1D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07E88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5B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3C6F8" w:rsidR="00113533" w:rsidRPr="00CD562A" w:rsidRDefault="0071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89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11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EE4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2B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52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F6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A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C2C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