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D17E7" w:rsidR="002059C0" w:rsidRPr="005E3916" w:rsidRDefault="008C6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D4E698" w:rsidR="002059C0" w:rsidRPr="00BF0BC9" w:rsidRDefault="008C6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C9B312" w:rsidR="005F75C4" w:rsidRPr="00FE2105" w:rsidRDefault="008C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3A6B78" w:rsidR="009F3A75" w:rsidRPr="009F3A75" w:rsidRDefault="008C6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9DC8E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1B2A75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3227B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2A768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A7AFB9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944B3" w:rsidR="004738BE" w:rsidRPr="009F3A75" w:rsidRDefault="008C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F9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D5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9F9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55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22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900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26F0D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474679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55EB2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B256A7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6F17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0C20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9C2CA5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8DD49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8D40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370495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887BD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936052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16240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04E69" w:rsidR="009A6C64" w:rsidRPr="008C6B87" w:rsidRDefault="008C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4D1D9C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F27F3" w:rsidR="009A6C64" w:rsidRPr="008C6B87" w:rsidRDefault="008C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757F0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6439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B439C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53A2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9C29A" w:rsidR="009A6C64" w:rsidRPr="008C6B87" w:rsidRDefault="008C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157188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2D6A8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1DCD5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C1B54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68B94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89037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C10175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A8F3A4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8660CD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C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D86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272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6A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63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A45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4254A" w:rsidR="004738BE" w:rsidRPr="00FE2105" w:rsidRDefault="008C6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B5DE17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F08914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3EED7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1DF72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1896DB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AF7E0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C53BC" w:rsidR="006F0168" w:rsidRPr="00CF3C4F" w:rsidRDefault="008C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56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C7D323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A02B64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841A7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FFF6A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9AE0D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ECB963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94C2C0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A688B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D464C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9D13C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9D559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3B76E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48D3A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1C2B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4A368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8B858A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ED85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1634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D17F6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8B26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2C1C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86351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F4B0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93D8F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EFE72E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5EF58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054FA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B6741" w:rsidR="009A6C64" w:rsidRPr="008C6B87" w:rsidRDefault="008C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61040C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620ED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FDFA95" w:rsidR="009A6C64" w:rsidRPr="00652F37" w:rsidRDefault="008C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30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F3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C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A0F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75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8E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B9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497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C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0F9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AAADA" w:rsidR="004738BE" w:rsidRPr="00FE2105" w:rsidRDefault="008C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2FABDE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84493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32E25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749A4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7D795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FE2518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1F052" w:rsidR="00E33283" w:rsidRPr="003A2560" w:rsidRDefault="008C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A8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32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29F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1F5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B265A8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DDA34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B4186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37E1A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6FA40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240CA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907D7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BA49D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AF89C0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B8415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90A1C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4FFB38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9256EB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EB7C0D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D83B2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6F191E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9C33B1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205C2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872905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1473B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344EE5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2A24C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9BD75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C2A16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03563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C5181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D3725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587CDC" w:rsidR="00E33283" w:rsidRPr="008C6B87" w:rsidRDefault="008C6B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34A4C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BEBB73" w:rsidR="00E33283" w:rsidRPr="00652F37" w:rsidRDefault="008C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9E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684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DA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89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58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A95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CD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C40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FD934" w:rsidR="00113533" w:rsidRPr="00CD562A" w:rsidRDefault="008C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3D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FF470" w:rsidR="00113533" w:rsidRPr="00CD562A" w:rsidRDefault="008C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D1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D99FF" w:rsidR="00113533" w:rsidRPr="00CD562A" w:rsidRDefault="008C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98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4CDD0" w:rsidR="00113533" w:rsidRPr="00CD562A" w:rsidRDefault="008C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36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9DB75" w:rsidR="00113533" w:rsidRPr="00CD562A" w:rsidRDefault="008C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8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FD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B7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0B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7A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7F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5A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D0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6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B8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