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133629" w:rsidR="002059C0" w:rsidRPr="005E3916" w:rsidRDefault="00DB28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FC2966" w:rsidR="002059C0" w:rsidRPr="00BF0BC9" w:rsidRDefault="00DB28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C0A01" w:rsidR="005F75C4" w:rsidRPr="00FE2105" w:rsidRDefault="00DB28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5D0E8" w:rsidR="009F3A75" w:rsidRPr="009F3A75" w:rsidRDefault="00DB28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F492D2" w:rsidR="004738BE" w:rsidRPr="009F3A75" w:rsidRDefault="00DB2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6AC428" w:rsidR="004738BE" w:rsidRPr="009F3A75" w:rsidRDefault="00DB2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1D853D" w:rsidR="004738BE" w:rsidRPr="009F3A75" w:rsidRDefault="00DB2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22032D" w:rsidR="004738BE" w:rsidRPr="009F3A75" w:rsidRDefault="00DB2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4A6697" w:rsidR="004738BE" w:rsidRPr="009F3A75" w:rsidRDefault="00DB2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C79F57" w:rsidR="004738BE" w:rsidRPr="009F3A75" w:rsidRDefault="00DB2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D13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4B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94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F06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4E4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AA3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1F0601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9E7B7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BFF47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D809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796448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EF4F9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D3BD76" w:rsidR="009A6C64" w:rsidRPr="00DB28CF" w:rsidRDefault="00DB2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FD59A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60777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A55B6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D2B452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E9250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22C647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2CA6C8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40A04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E6331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9B8FD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D4CE61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96C03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53F9C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007B3" w:rsidR="009A6C64" w:rsidRPr="00DB28CF" w:rsidRDefault="00DB2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F0968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D86CED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5853C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78E1BC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5CD287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A35D7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2A77C3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FC87F4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DC548D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A4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B3A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83F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CCE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D8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B25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7A9CCA" w:rsidR="004738BE" w:rsidRPr="00FE2105" w:rsidRDefault="00DB28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D59B9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F4995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4BAA80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AD4343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E690FE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13946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F8B65" w:rsidR="006F0168" w:rsidRPr="00CF3C4F" w:rsidRDefault="00DB2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FB5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ECD7DB" w:rsidR="009A6C64" w:rsidRPr="00DB28CF" w:rsidRDefault="00DB2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18389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590600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FEFFC5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FBF212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EB081D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59F97B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3641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DF1937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5DF41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6C61E1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40E3DD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B6BD8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83E48B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2CEAD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5D8352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37EDBF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A2655F" w:rsidR="009A6C64" w:rsidRPr="00DB28CF" w:rsidRDefault="00DB2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ED25E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1A9C9" w:rsidR="009A6C64" w:rsidRPr="00DB28CF" w:rsidRDefault="00DB2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1A451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EF5E2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0BDD22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E8C3F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1ED15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AC78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97036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1C79E4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EA36A0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FDD4A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91579E" w:rsidR="009A6C64" w:rsidRPr="00652F37" w:rsidRDefault="00DB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B2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3D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210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A7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161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F8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72C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249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B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17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1C861" w:rsidR="004738BE" w:rsidRPr="00FE2105" w:rsidRDefault="00DB28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BF86AE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389C6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45301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60248A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8C11BB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529B8E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B4363" w:rsidR="00E33283" w:rsidRPr="003A2560" w:rsidRDefault="00DB2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6FF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B8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A4C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ED8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4E0EEB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07A1D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E2EC1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8C7BD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457671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37A703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44BE1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4624C2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B517A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D6709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FB58A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841D9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43D83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1F836E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FB1347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4ACD6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78498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9F2D7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D39998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CD891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C2319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146905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71C80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038F93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C8BFC0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25F69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8B9F1E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3BEC7" w:rsidR="00E33283" w:rsidRPr="00DB28CF" w:rsidRDefault="00DB28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C54D6E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7AB800" w:rsidR="00E33283" w:rsidRPr="00652F37" w:rsidRDefault="00DB2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F1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00C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367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B8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973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2A4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442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B27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F1469" w:rsidR="00113533" w:rsidRPr="00CD562A" w:rsidRDefault="00DB2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27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8F766" w:rsidR="00113533" w:rsidRPr="00CD562A" w:rsidRDefault="00DB2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0F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B4F40" w:rsidR="00113533" w:rsidRPr="00CD562A" w:rsidRDefault="00DB2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6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1424B" w:rsidR="00113533" w:rsidRPr="00CD562A" w:rsidRDefault="00DB2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B9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FAE88" w:rsidR="00113533" w:rsidRPr="00CD562A" w:rsidRDefault="00DB2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C2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276E2" w:rsidR="00113533" w:rsidRPr="00CD562A" w:rsidRDefault="00DB2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90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6E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CE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DD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92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2D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4E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28C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