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027B4" w:rsidR="002059C0" w:rsidRPr="005E3916" w:rsidRDefault="005E16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351CA2" w:rsidR="002059C0" w:rsidRPr="00BF0BC9" w:rsidRDefault="005E16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DE0360" w:rsidR="005F75C4" w:rsidRPr="00FE2105" w:rsidRDefault="005E16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EB8C01" w:rsidR="009F3A75" w:rsidRPr="009F3A75" w:rsidRDefault="005E16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B29A79" w:rsidR="004738BE" w:rsidRPr="009F3A75" w:rsidRDefault="005E1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36E10" w:rsidR="004738BE" w:rsidRPr="009F3A75" w:rsidRDefault="005E1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9F928" w:rsidR="004738BE" w:rsidRPr="009F3A75" w:rsidRDefault="005E1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4E6DAE" w:rsidR="004738BE" w:rsidRPr="009F3A75" w:rsidRDefault="005E1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7313C6" w:rsidR="004738BE" w:rsidRPr="009F3A75" w:rsidRDefault="005E1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784CC" w:rsidR="004738BE" w:rsidRPr="009F3A75" w:rsidRDefault="005E1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C5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F33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61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4CD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CA3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E2E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E74FA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E7019F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8C18E5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469BB5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0A9A8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DBA061" w:rsidR="009A6C64" w:rsidRPr="005E1675" w:rsidRDefault="005E1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D36602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95D730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AA203C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2F480E" w:rsidR="009A6C64" w:rsidRPr="005E1675" w:rsidRDefault="005E1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C1D4F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E8253A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B561B2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9346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2613B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3A6CFD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465679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5E52B8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1D61B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630DA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D2ABA2" w:rsidR="009A6C64" w:rsidRPr="005E1675" w:rsidRDefault="005E1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D0B297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861A27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2D98F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FF854C" w:rsidR="009A6C64" w:rsidRPr="005E1675" w:rsidRDefault="005E1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8E4C7F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B5D68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A1A75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CA33D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27755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E8B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4A1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03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1C4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A49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8A7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EBA6A2" w:rsidR="004738BE" w:rsidRPr="00FE2105" w:rsidRDefault="005E16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4B403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22AE1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7E264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A3D47E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C26F2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EA6AB9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03C95B" w:rsidR="006F0168" w:rsidRPr="00CF3C4F" w:rsidRDefault="005E1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11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40899D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7E4827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6DCBA2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B90C5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18DC7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DB8A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0EFD48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5207C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9FCE6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9F9F3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1939C3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88552F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52198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FD3221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5917B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A2B279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23C5C7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A93B91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BDD48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EBCDAE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34E811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05DB4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2184DD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33C89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93B83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D1B62D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86353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3E2B9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80F58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9C16CA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8F4097" w:rsidR="009A6C64" w:rsidRPr="00652F37" w:rsidRDefault="005E1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DE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40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59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90F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6C7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D4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0E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C2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E76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4A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FC214" w:rsidR="004738BE" w:rsidRPr="00FE2105" w:rsidRDefault="005E16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EAE490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EB1A7D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9D1AB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2685AE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86229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ABC54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1C4535" w:rsidR="00E33283" w:rsidRPr="003A2560" w:rsidRDefault="005E1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C84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7C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18D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53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4328E9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D5F19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C5BBF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9DD4A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73C9E6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A42DC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C5788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691A98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E32086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F3F5B6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3DA0F9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1E76A3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77FF9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52C19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915D3D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8B0D8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23EF8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B16A9A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7BE025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F45AA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72F14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1B4AA0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9E314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EA0D8E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A431D7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82133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24F81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74E32" w:rsidR="00E33283" w:rsidRPr="005E1675" w:rsidRDefault="005E16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77D9E1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FE499D" w:rsidR="00E33283" w:rsidRPr="00652F37" w:rsidRDefault="005E1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AE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8A8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B0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05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6C0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2A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966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F4A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DE857" w:rsidR="00113533" w:rsidRPr="00CD562A" w:rsidRDefault="005E1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F8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31165" w:rsidR="00113533" w:rsidRPr="00CD562A" w:rsidRDefault="005E1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50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78374" w:rsidR="00113533" w:rsidRPr="00CD562A" w:rsidRDefault="005E1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10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96EA1" w:rsidR="00113533" w:rsidRPr="00CD562A" w:rsidRDefault="005E1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AA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50900" w:rsidR="00113533" w:rsidRPr="00CD562A" w:rsidRDefault="005E1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B3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25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CB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64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A3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72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85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08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14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67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