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6F97D" w:rsidR="002059C0" w:rsidRPr="005E3916" w:rsidRDefault="00FF16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E7F1FA" w:rsidR="002059C0" w:rsidRPr="00BF0BC9" w:rsidRDefault="00FF16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ED19D" w:rsidR="005F75C4" w:rsidRPr="00FE2105" w:rsidRDefault="00FF1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7CE44" w:rsidR="009F3A75" w:rsidRPr="009F3A75" w:rsidRDefault="00FF16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EBBC1E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FBF1D7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6EAFF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410DA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C516E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F9DBA" w:rsidR="004738BE" w:rsidRPr="009F3A75" w:rsidRDefault="00FF1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A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4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94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013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0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222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A2DF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E6403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3D841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0B654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2909C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16063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B656B8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DEA54" w:rsidR="009A6C64" w:rsidRPr="00FF166E" w:rsidRDefault="00FF1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40DC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F9000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53C7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DCF4F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8AE0F7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835B3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8C04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238DE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365F7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721E3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474E1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EBCDE3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7BD268" w:rsidR="009A6C64" w:rsidRPr="00FF166E" w:rsidRDefault="00FF1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68CB9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34DF7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046268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581E78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8D44D3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A2590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C1D74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3C527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EA50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E9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7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A0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8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F69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25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5F8495" w:rsidR="004738BE" w:rsidRPr="00FE2105" w:rsidRDefault="00FF16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135C3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4EA1C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F39CB1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9F8F2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C8A47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645936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DADB2" w:rsidR="006F0168" w:rsidRPr="00CF3C4F" w:rsidRDefault="00FF1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E2B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EDFC1B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A98A4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77DC6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AE21A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7CD342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D8606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F6030A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A2C6D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020E6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1685C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F1DB41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EFFBE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29F30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0624B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29515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81E86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455510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71EF6F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A8E07C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647D77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91A2DC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253729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51F89B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49B124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C7A7B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7F601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67240D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8BCAB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EAD17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4D578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8E8334" w:rsidR="009A6C64" w:rsidRPr="00652F37" w:rsidRDefault="00FF1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C2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EA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F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2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48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7D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8F4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C9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2F7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A26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A92FC4" w:rsidR="004738BE" w:rsidRPr="00FE2105" w:rsidRDefault="00FF1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DBEBB2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819D19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E0326C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A2723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1CEB0B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C34EC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AF589C" w:rsidR="00E33283" w:rsidRPr="003A2560" w:rsidRDefault="00FF1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82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DB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DF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12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A86EE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435C1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FFD3AD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02D917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5C967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2C52E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6BFD1A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673B30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A5E49F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D17A1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F4B4D7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E13F9F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DBF82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9F147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79CBA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DC58C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7F41C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86A43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AC24BA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BB3C5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04DE01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F8B9E1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284C5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4BA13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9DEA0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99B599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2F1B4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AF7EB" w:rsidR="00E33283" w:rsidRPr="00FF166E" w:rsidRDefault="00FF16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92D63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B9874" w:rsidR="00E33283" w:rsidRPr="00652F37" w:rsidRDefault="00FF1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46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1F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259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7D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2D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F3A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96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A7A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FDFC4" w:rsidR="00113533" w:rsidRPr="00CD562A" w:rsidRDefault="00FF1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140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D90C0" w:rsidR="00113533" w:rsidRPr="00CD562A" w:rsidRDefault="00FF1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37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FCB6D" w:rsidR="00113533" w:rsidRPr="00CD562A" w:rsidRDefault="00FF1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11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E9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0D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64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A7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1E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C7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57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41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2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3F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6A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F0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