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A987C" w:rsidR="002059C0" w:rsidRPr="005E3916" w:rsidRDefault="001E1A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12485A" w:rsidR="002059C0" w:rsidRPr="00BF0BC9" w:rsidRDefault="001E1A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0D958F" w:rsidR="005F75C4" w:rsidRPr="00FE2105" w:rsidRDefault="001E1A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2F1C02" w:rsidR="009F3A75" w:rsidRPr="009F3A75" w:rsidRDefault="001E1A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ECFA64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C4F492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4FD1E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FC3B4D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2781FE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DB3D6" w:rsidR="004738BE" w:rsidRPr="009F3A75" w:rsidRDefault="001E1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F7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89C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9D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EF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08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1EA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39B74D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96D36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DE1AF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727D16" w:rsidR="009A6C64" w:rsidRPr="001E1AE9" w:rsidRDefault="001E1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1D2074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68EC27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7076EA" w:rsidR="009A6C64" w:rsidRPr="001E1AE9" w:rsidRDefault="001E1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13BAB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DEFA55" w:rsidR="009A6C64" w:rsidRPr="001E1AE9" w:rsidRDefault="001E1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DF62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56D99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BC7208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464E6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AE76E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21B11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C8B16A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34A0BC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0FA13C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66DD3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C3777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23EF8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E294F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1426E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F8294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ECA16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567CB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C10758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D4F2C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90ABD0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FB454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5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A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81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45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4CA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5F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2351B" w:rsidR="004738BE" w:rsidRPr="00FE2105" w:rsidRDefault="001E1A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E83FC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FE3AB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12C532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F04B1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32C46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04FF35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AAEA8F" w:rsidR="006F0168" w:rsidRPr="00CF3C4F" w:rsidRDefault="001E1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17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3BA3C" w:rsidR="009A6C64" w:rsidRPr="001E1AE9" w:rsidRDefault="001E1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F06C1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28D62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B24B2A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BF71B0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1063D1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B8D981" w:rsidR="009A6C64" w:rsidRPr="001E1AE9" w:rsidRDefault="001E1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A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F6C91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111D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7D33A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2A66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ED3F9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62037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BB55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BB6DE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809B69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A86E64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C0C69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48E0B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C7B528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DD0B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B6744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00308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C41FB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B2BFBB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EE9A2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70F5E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56835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7B557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AC2B3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C1A3C" w:rsidR="009A6C64" w:rsidRPr="00652F37" w:rsidRDefault="001E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B7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51D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4F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35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CFB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4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068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F92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8C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E5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9B830D" w:rsidR="004738BE" w:rsidRPr="00FE2105" w:rsidRDefault="001E1A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21B43A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227845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D47DE3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BC0718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1AA1E7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FFDE1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79AE9" w:rsidR="00E33283" w:rsidRPr="003A2560" w:rsidRDefault="001E1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F4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C0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E4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CE3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7D7FF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C769C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ADA68C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1F35F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F994F7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4D078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9A6C1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E4211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BCCAB8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0F40A7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2F01E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4AD71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45B61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B27000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135A2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B828E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EBF1F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E20E6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3BD5F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67C7E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E56EB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8B95F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DC8E67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A427A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66F7B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33CA6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A0ABD2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F19364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E90B1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A7AB8" w:rsidR="00E33283" w:rsidRPr="00652F37" w:rsidRDefault="001E1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2E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6E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D79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47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0A3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4F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BD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C4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10432" w:rsidR="00113533" w:rsidRPr="00CD562A" w:rsidRDefault="001E1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15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C1F9C" w:rsidR="00113533" w:rsidRPr="00CD562A" w:rsidRDefault="001E1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C88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7A199" w:rsidR="00113533" w:rsidRPr="00CD562A" w:rsidRDefault="001E1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30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F09B2" w:rsidR="00113533" w:rsidRPr="00CD562A" w:rsidRDefault="001E1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67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93A3B" w:rsidR="00113533" w:rsidRPr="00CD562A" w:rsidRDefault="001E1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C4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7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01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38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69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11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8D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D7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1A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AE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