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92B44B" w:rsidR="002059C0" w:rsidRPr="005E3916" w:rsidRDefault="00A504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C0C77E" w:rsidR="002059C0" w:rsidRPr="00BF0BC9" w:rsidRDefault="00A504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EE5B25" w:rsidR="005F75C4" w:rsidRPr="00FE2105" w:rsidRDefault="00A504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CC2CFE" w:rsidR="009F3A75" w:rsidRPr="009F3A75" w:rsidRDefault="00A504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23C0BA" w:rsidR="004738BE" w:rsidRPr="009F3A75" w:rsidRDefault="00A50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672373" w:rsidR="004738BE" w:rsidRPr="009F3A75" w:rsidRDefault="00A50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03BB86" w:rsidR="004738BE" w:rsidRPr="009F3A75" w:rsidRDefault="00A50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95D19E" w:rsidR="004738BE" w:rsidRPr="009F3A75" w:rsidRDefault="00A50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8EF58B" w:rsidR="004738BE" w:rsidRPr="009F3A75" w:rsidRDefault="00A50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C575E0" w:rsidR="004738BE" w:rsidRPr="009F3A75" w:rsidRDefault="00A50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57A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687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D49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CF9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761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B3E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BD7CF9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30FDB3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A6E893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C05020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16F0C1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6CD339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63004C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A7029B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3ED3C9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35BB44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E53612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878923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01B238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B174D8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FC3DD0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2E258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B059F8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87D17F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7E00B1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57B8B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F8DD28" w:rsidR="009A6C64" w:rsidRPr="00A504E4" w:rsidRDefault="00A50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58B860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791010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9C6332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E6BEA2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B78DB8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D38D42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77352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2FA241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BF72A4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9DE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09E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92F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397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305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086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1F84A2" w:rsidR="004738BE" w:rsidRPr="00FE2105" w:rsidRDefault="00A504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C8C4AF" w:rsidR="006F0168" w:rsidRPr="00CF3C4F" w:rsidRDefault="00A50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A3002D" w:rsidR="006F0168" w:rsidRPr="00CF3C4F" w:rsidRDefault="00A50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06ACC5" w:rsidR="006F0168" w:rsidRPr="00CF3C4F" w:rsidRDefault="00A50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FD2B3E" w:rsidR="006F0168" w:rsidRPr="00CF3C4F" w:rsidRDefault="00A50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F4C0A1" w:rsidR="006F0168" w:rsidRPr="00CF3C4F" w:rsidRDefault="00A50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5CE47A" w:rsidR="006F0168" w:rsidRPr="00CF3C4F" w:rsidRDefault="00A50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8805C3" w:rsidR="006F0168" w:rsidRPr="00CF3C4F" w:rsidRDefault="00A50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5C7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EE0E9D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F9E7BD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EF4548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662CEA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5BF51E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88DF8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F401A3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CEC643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46341D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09F565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ABC703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D76C04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D930DC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71869D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CA462E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C12F35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FB0408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E7C79E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22D621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787E00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BFD75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6EE8A5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FCFBFD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34D02B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E3423B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B6E57F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AFBFD0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25A599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873317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394ED6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10A3A6" w:rsidR="009A6C64" w:rsidRPr="00652F37" w:rsidRDefault="00A50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62F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5C5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A91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BBB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36D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1EF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FCB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8AF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665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26D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A01522" w:rsidR="004738BE" w:rsidRPr="00FE2105" w:rsidRDefault="00A504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60B0CA" w:rsidR="00E33283" w:rsidRPr="003A2560" w:rsidRDefault="00A50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2284A1" w:rsidR="00E33283" w:rsidRPr="003A2560" w:rsidRDefault="00A50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1D348" w:rsidR="00E33283" w:rsidRPr="003A2560" w:rsidRDefault="00A50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A185D6" w:rsidR="00E33283" w:rsidRPr="003A2560" w:rsidRDefault="00A50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B2BF6" w:rsidR="00E33283" w:rsidRPr="003A2560" w:rsidRDefault="00A50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E1AFEA" w:rsidR="00E33283" w:rsidRPr="003A2560" w:rsidRDefault="00A50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CF7BF5" w:rsidR="00E33283" w:rsidRPr="003A2560" w:rsidRDefault="00A50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AF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809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E58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0B4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36DEBD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7AFFE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D5746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E03425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1D2D3E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59D69D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C6FF88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546736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DAC322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CD38B6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851577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2A5D53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3F4FD8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54901C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BBDC45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CF7D9D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B5151C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C6887E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E8F3D4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97AF03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25844E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060323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F49814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5EF915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4672C3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7E28E5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8D809A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D879F" w:rsidR="00E33283" w:rsidRPr="00A504E4" w:rsidRDefault="00A504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126298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BC04AA" w:rsidR="00E33283" w:rsidRPr="00652F37" w:rsidRDefault="00A50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0BC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820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96A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8BE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4BF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744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A67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594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CC0B20" w:rsidR="00113533" w:rsidRPr="00CD562A" w:rsidRDefault="00A50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8C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B6BC6" w:rsidR="00113533" w:rsidRPr="00CD562A" w:rsidRDefault="00A50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47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B5D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52E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55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84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FE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5A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3E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5E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24D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81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84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A7C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03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DF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04E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